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A358D" w14:textId="16C84A0C" w:rsidR="0083012B" w:rsidRDefault="00BC3FFB" w:rsidP="0089301B">
      <w:pPr>
        <w:ind w:right="-28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F166BD" wp14:editId="74087DD6">
                <wp:simplePos x="0" y="0"/>
                <wp:positionH relativeFrom="page">
                  <wp:posOffset>1657350</wp:posOffset>
                </wp:positionH>
                <wp:positionV relativeFrom="paragraph">
                  <wp:posOffset>658495</wp:posOffset>
                </wp:positionV>
                <wp:extent cx="4457700" cy="371475"/>
                <wp:effectExtent l="0" t="0" r="0" b="9525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3714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36A666" w14:textId="12A97342" w:rsidR="002A0895" w:rsidRPr="00845B00" w:rsidRDefault="00C75974" w:rsidP="002A08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hyperlink r:id="rId5" w:history="1">
                              <w:r w:rsidR="002A0895" w:rsidRPr="00845B00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Реальный сектор экономики </w:t>
                              </w:r>
                              <w:r w:rsidR="00BC3FFB" w:rsidRPr="00845B00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Республики </w:t>
                              </w:r>
                              <w:r w:rsidR="002A0895" w:rsidRPr="00845B00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Хакаси</w:t>
                              </w:r>
                              <w:r w:rsidR="00BC3FFB" w:rsidRPr="00845B00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я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F166BD" id="Прямоугольник: скругленные углы 2" o:spid="_x0000_s1026" style="position:absolute;margin-left:130.5pt;margin-top:51.85pt;width:351pt;height:29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BkSgQIAAHsFAAAOAAAAZHJzL2Uyb0RvYy54bWysVN9P2zAQfp+0/8Hy+0jbFcoqUlQVMU1C&#10;gICJZ9exm0iOz7PdJt1fvzs7LYzthWl5cGzf78/f3cVl3xq2Uz40YEs+PhlxpqyEqrGbkn9/uv50&#10;zlmIwlbCgFUl36vALxcfP1x0bq4mUIOplGfoxIZ550pex+jmRRFkrVoRTsApi0INvhURj35TVF50&#10;6L01xWQ0Ois68JXzIFUIeHuVhXyR/GutZLzTOqjITMkxt5hWn9Y1rcXiQsw3Xri6kUMa4h+yaEVj&#10;MejR1ZWIgm1984ertpEeAuh4IqEtQOtGqlQDVjMevanmsRZOpVoQnOCOMIX/51be7h7dvUcYOhfm&#10;AbdURa99S3/Mj/UJrP0RLNVHJvFyOj2dzUaIqUTZ59l4OjslNIsXa+dD/KqgZbQpuYetrR7wRRJQ&#10;YncTYtY/6FHEAKaprhtj0oFYoFbGs53A9xNSKhvPsrlxtcjXpyP8htCJN2SREvnNmbHk0gI5z3Hp&#10;pngpO+3i3ijSM/ZBadZUqfqci9+sKZVMHmQ3ln6gEBadDEhRo/932g4mZK0SZ99pfzRK8cHGo33b&#10;WPAJsCMyGTQTxwNkOusfoMgAEBaxX/cDL9ZQ7e+xdMj9E5y8bvBNb0SI98JjwyAWOATiHS7aQFdy&#10;GHac1eB//u2e9JHHKOWswwYsefixFV5xZr5ZZPiX8XRKHZsOyLUJHvxryfq1xG7bFSBHxjhunExb&#10;0o/msNUe2mecFUuKiiJhJcYuuYz+cFjF/LY4baRaLpMadqkT8cY+OknOCWCi61P/LLwbiB2xJW7h&#10;0Kxi/obaWZcsLSy3EXSTeE8QZ1wH6LHDE2uHaUQj5PU5ab3MzMUvAAAA//8DAFBLAwQUAAYACAAA&#10;ACEA9S0oLt8AAAALAQAADwAAAGRycy9kb3ducmV2LnhtbEyPwU7DMBBE70j8g7VI3KjTVAo0jVNB&#10;pfbCAWgRZzfexhHxOoqdJvl7lhMcd2Y0+6bYTq4VV+xD40nBcpGAQKq8aahW8HnaPzyBCFGT0a0n&#10;VDBjgG15e1Po3PiRPvB6jLXgEgq5VmBj7HIpQ2XR6bDwHRJ7F987Hfnsa2l6PXK5a2WaJJl0uiH+&#10;YHWHO4vV93FwCoaX/bvsv3Z23bhXE8e3+XA6zErd303PGxARp/gXhl98RoeSmc5+IBNEqyDNlrwl&#10;spGsHkFwYp2tWDmzkqUpyLKQ/zeUPwAAAP//AwBQSwECLQAUAAYACAAAACEAtoM4kv4AAADhAQAA&#10;EwAAAAAAAAAAAAAAAAAAAAAAW0NvbnRlbnRfVHlwZXNdLnhtbFBLAQItABQABgAIAAAAIQA4/SH/&#10;1gAAAJQBAAALAAAAAAAAAAAAAAAAAC8BAABfcmVscy8ucmVsc1BLAQItABQABgAIAAAAIQBX2BkS&#10;gQIAAHsFAAAOAAAAAAAAAAAAAAAAAC4CAABkcnMvZTJvRG9jLnhtbFBLAQItABQABgAIAAAAIQD1&#10;LSgu3wAAAAsBAAAPAAAAAAAAAAAAAAAAANsEAABkcnMvZG93bnJldi54bWxQSwUGAAAAAAQABADz&#10;AAAA5wUAAAAA&#10;" fillcolor="#70ad47 [3209]" stroked="f">
                <v:fill opacity="32896f"/>
                <v:textbox>
                  <w:txbxContent>
                    <w:p w14:paraId="0036A666" w14:textId="12A97342" w:rsidR="002A0895" w:rsidRPr="00845B00" w:rsidRDefault="00C75974" w:rsidP="002A089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hyperlink r:id="rId6" w:history="1">
                        <w:r w:rsidR="002A0895" w:rsidRPr="00845B00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Реальный сектор экономики </w:t>
                        </w:r>
                        <w:r w:rsidR="00BC3FFB" w:rsidRPr="00845B00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Республики </w:t>
                        </w:r>
                        <w:r w:rsidR="002A0895" w:rsidRPr="00845B00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Хакаси</w:t>
                        </w:r>
                        <w:r w:rsidR="00BC3FFB" w:rsidRPr="00845B00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я</w:t>
                        </w:r>
                      </w:hyperlink>
                    </w:p>
                  </w:txbxContent>
                </v:textbox>
                <w10:wrap anchorx="page"/>
              </v:roundrect>
            </w:pict>
          </mc:Fallback>
        </mc:AlternateContent>
      </w:r>
      <w:r w:rsidR="004B5D8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D12A32" wp14:editId="731F560D">
                <wp:simplePos x="0" y="0"/>
                <wp:positionH relativeFrom="column">
                  <wp:posOffset>4042410</wp:posOffset>
                </wp:positionH>
                <wp:positionV relativeFrom="paragraph">
                  <wp:posOffset>1658620</wp:posOffset>
                </wp:positionV>
                <wp:extent cx="381000" cy="723900"/>
                <wp:effectExtent l="38100" t="38100" r="5715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0" cy="7239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9C4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318.3pt;margin-top:130.6pt;width:30pt;height:57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KkK2gEAAKMDAAAOAAAAZHJzL2Uyb0RvYy54bWysU02P0zAQvSPxHyzfadIPdrtR0z20LBwQ&#10;rATLferYiSV/aWya9t8zdrpl+TghLtbYk3kz783L5v5kDTtKjNq7ls9nNWfSCd9p17f86evDmzVn&#10;MYHrwHgnW36Wkd9vX7/ajKGRCz9400lkBOJiM4aWDymFpqqiGKSFOPNBOkoqjxYSXbGvOoSR0K2p&#10;FnV9U40eu4BeyBjpdT8l+bbgKyVF+qxUlImZltNsqZxYzkM+q+0Gmh4hDFpcxoB/mMKCdtT0CrWH&#10;BOw76j+grBboo1dpJrytvFJayMKB2Mzr39h8GSDIwoXEieEqU/x/sOLTcecekWQYQ2xieMTM4qTQ&#10;MmV0+EA75SX6lqOco5nZqQh4vgooT4kJelyu53VNMgtK3S6WdxQTcjUB5uKAMb2X3rIctDwmBN0P&#10;aeedo1V5nFrA8WNMU+FzQS52/kEbUzZmHBtbfrN8m5sB+UYZSBTa0BGq6zkD05MhRcIydPRGd7k6&#10;40TsDzuD7AhkitXqdrFbXcb85bPceg9xmL4rqckuVifyrNG25WuiO5GEZpDQvXMdS+dARk+owfVG&#10;TiUJtPl7jsQxLk8li1svxH8uI0cH353Ljqp8IycUTS+uzVZ7eaf45b+1/QEAAP//AwBQSwMEFAAG&#10;AAgAAAAhAB+a+tXiAAAACwEAAA8AAABkcnMvZG93bnJldi54bWxMj8FOwzAMhu9IvENkJG4sXaeF&#10;UepOgDQJIQ5jTBPHrAltIHFKk26Fpyc7wdH2p9/fXy5HZ9lB98F4QphOMmCaaq8MNQjb19XVAliI&#10;kpS0njTCtw6wrM7PSlkof6QXfdjEhqUQCoVEaGPsCs5D3Wonw8R3mtLt3fdOxjT2DVe9PKZwZ3me&#10;ZYI7aSh9aGWnH1pdf24Gh2Dmw9fb84fZhd34+LOy909i3UnEy4vx7hZY1GP8g+Gkn9ShSk57P5AK&#10;zCKImRAJRcjFNAeWCHFz2uwRZtfzHHhV8v8dql8AAAD//wMAUEsBAi0AFAAGAAgAAAAhALaDOJL+&#10;AAAA4QEAABMAAAAAAAAAAAAAAAAAAAAAAFtDb250ZW50X1R5cGVzXS54bWxQSwECLQAUAAYACAAA&#10;ACEAOP0h/9YAAACUAQAACwAAAAAAAAAAAAAAAAAvAQAAX3JlbHMvLnJlbHNQSwECLQAUAAYACAAA&#10;ACEAHgSpCtoBAACjAwAADgAAAAAAAAAAAAAAAAAuAgAAZHJzL2Uyb0RvYy54bWxQSwECLQAUAAYA&#10;CAAAACEAH5r61eIAAAALAQAADwAAAAAAAAAAAAAAAAA0BAAAZHJzL2Rvd25yZXYueG1sUEsFBgAA&#10;AAAEAAQA8wAAAEMFAAAAAA==&#10;" strokecolor="#4472c4" strokeweight=".5pt">
                <v:stroke startarrow="block" endarrow="block" joinstyle="miter"/>
              </v:shape>
            </w:pict>
          </mc:Fallback>
        </mc:AlternateContent>
      </w:r>
      <w:r w:rsidR="004B5D8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4A02D0" wp14:editId="29543FAD">
                <wp:simplePos x="0" y="0"/>
                <wp:positionH relativeFrom="margin">
                  <wp:posOffset>4394835</wp:posOffset>
                </wp:positionH>
                <wp:positionV relativeFrom="margin">
                  <wp:posOffset>2363470</wp:posOffset>
                </wp:positionV>
                <wp:extent cx="1828800" cy="561975"/>
                <wp:effectExtent l="0" t="0" r="19050" b="28575"/>
                <wp:wrapSquare wrapText="bothSides"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619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152186" w14:textId="0196E4CF" w:rsidR="00D3389E" w:rsidRPr="00845B00" w:rsidRDefault="00D3389E" w:rsidP="004B5D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Предприятия</w:t>
                            </w:r>
                            <w:r w:rsid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27A62A18" w14:textId="2FAD0230" w:rsidR="004B5D80" w:rsidRPr="00845B00" w:rsidRDefault="004B5D80" w:rsidP="004B5D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Предприниматели</w:t>
                            </w:r>
                          </w:p>
                          <w:p w14:paraId="180629AF" w14:textId="77777777" w:rsidR="004B5D80" w:rsidRPr="001A42FD" w:rsidRDefault="004B5D80" w:rsidP="00D3389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CB41615" w14:textId="77777777" w:rsidR="00D3389E" w:rsidRPr="00897464" w:rsidRDefault="00D3389E" w:rsidP="00D3389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3BFD59A" w14:textId="77777777" w:rsidR="00D3389E" w:rsidRDefault="00D3389E" w:rsidP="00D338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4A02D0" id="Прямоугольник: скругленные углы 6" o:spid="_x0000_s1027" style="position:absolute;margin-left:346.05pt;margin-top:186.1pt;width:2in;height:44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D8Y3QIAAI4GAAAOAAAAZHJzL2Uyb0RvYy54bWysVclu2zAQvRfoPxC8N5IcbzEiB0aMFAXS&#10;xGhS5ExTlESAW0nacvr1HZLy0tQo0CI5KORsnHkz83x9s5MCbZl1XKsSFxc5RkxRXXHVlPj7892n&#10;KUbOE1URoRUr8Stz+Gb+8cN1Z2ZsoFstKmYRBFFu1pkSt96bWZY52jJJ3IU2TIGy1lYSD1fbZJUl&#10;HUSXIhvk+TjrtK2M1ZQ5B9JlUuJ5jF/XjPrHunbMI1FiyM3Hr43fdfhm82syaywxLad9GuQ/spCE&#10;K3j0EGpJPEEby/8IJTm12unaX1AtM13XnLJYA1RT5G+qeWqJYbEWAMeZA0zu/cLSh+2TWVmAoTNu&#10;5uAYqtjVVob/kB/aRbBeD2CxnUcUhMV0MJ3mgCkF3WhcXE1GAc3s6G2s85+ZligcSmz1RlXfoCMR&#10;KLK9dz7Z7+16/Ko7LgSy2r9w30YI4LEErgOfaOWQ0YBCHsXONutbYdGWQJMn+WI5nES52Mivukri&#10;osjhL7XbEX+U56OD3HPlk/V40guhmj56rKxxp68Hz3/I4OSl3zO4PJPBZC/8awaxqPdI4epMCtMQ&#10;vW/pWxAgq2bfDMEVImHdR0NwCBPhKBGs6icmmFoSmxrAEwp1JR5fjsLkENj4WhAPR2nAwakGIyIa&#10;oBLqbWquFvzgfK7TaYbcqVkYqCVxbWpmVKXOS+6BbQSXJYbRDbkmb6FCaizyRT+Wx3UIJ79b7xCH&#10;DIvgESRrXb2ubBjTUCdyht5xePaeOL8iFjgEhMCL/hE+tdBQs+5PGLXa/jwnD/aw2qDFqANOAkB+&#10;bIhlGIkvCsb9qhgOIayPl+FoMoCLPdWsTzVqI281bEQRs4vHYO/F/lhbLV+APhfhVVARReHtBH1/&#10;ufWJK4GAKVssohkQlyH+Xj0Zul/MAPjz7oVY0++6B5Z40Hv+IrM3255sA+ZKLzZe1zxSwRFX2LZw&#10;AdJLe5cIOrDq6T1aHX9G5r8AAAD//wMAUEsDBBQABgAIAAAAIQDCSIb/4gAAAAsBAAAPAAAAZHJz&#10;L2Rvd25yZXYueG1sTI/BTsMwDIbvSLxDZCRuLFlB3VaaTggEQkiT6ODCLW28tqJxqibtsj094QRH&#10;259+f3++DaZnM46usyRhuRDAkGqrO2okfH4836yBOa9Iq94SSjihg21xeZGrTNsjlTjvfcNiCLlM&#10;SWi9HzLOXd2iUW5hB6R4O9jRKB/HseF6VMcYbnqeCJFyozqKH1o14GOL9fd+MhJmkU72Fb/CS7l7&#10;K0+HcD5X709SXl+Fh3tgHoP/g+FXP6pDEZ0qO5F2rJeQbpJlRCXcrpIEWCQ2axE3lYS7VKyAFzn/&#10;36H4AQAA//8DAFBLAQItABQABgAIAAAAIQC2gziS/gAAAOEBAAATAAAAAAAAAAAAAAAAAAAAAABb&#10;Q29udGVudF9UeXBlc10ueG1sUEsBAi0AFAAGAAgAAAAhADj9If/WAAAAlAEAAAsAAAAAAAAAAAAA&#10;AAAALwEAAF9yZWxzLy5yZWxzUEsBAi0AFAAGAAgAAAAhAMdEPxjdAgAAjgYAAA4AAAAAAAAAAAAA&#10;AAAALgIAAGRycy9lMm9Eb2MueG1sUEsBAi0AFAAGAAgAAAAhAMJIhv/iAAAACwEAAA8AAAAAAAAA&#10;AAAAAAAANwUAAGRycy9kb3ducmV2LnhtbFBLBQYAAAAABAAEAPMAAABGBgAAAAA=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73152186" w14:textId="0196E4CF" w:rsidR="00D3389E" w:rsidRPr="00845B00" w:rsidRDefault="00D3389E" w:rsidP="004B5D8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Предприятия</w:t>
                      </w:r>
                      <w:r w:rsidR="00845B0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,</w:t>
                      </w:r>
                    </w:p>
                    <w:p w14:paraId="27A62A18" w14:textId="2FAD0230" w:rsidR="004B5D80" w:rsidRPr="00845B00" w:rsidRDefault="004B5D80" w:rsidP="004B5D8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Предприниматели</w:t>
                      </w:r>
                    </w:p>
                    <w:p w14:paraId="180629AF" w14:textId="77777777" w:rsidR="004B5D80" w:rsidRPr="001A42FD" w:rsidRDefault="004B5D80" w:rsidP="00D3389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CB41615" w14:textId="77777777" w:rsidR="00D3389E" w:rsidRPr="00897464" w:rsidRDefault="00D3389E" w:rsidP="00D3389E">
                      <w:pPr>
                        <w:rPr>
                          <w:b/>
                          <w:bCs/>
                        </w:rPr>
                      </w:pPr>
                    </w:p>
                    <w:p w14:paraId="73BFD59A" w14:textId="77777777" w:rsidR="00D3389E" w:rsidRDefault="00D3389E" w:rsidP="00D3389E"/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4B5D8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E7B1A9" wp14:editId="1C58E49A">
                <wp:simplePos x="0" y="0"/>
                <wp:positionH relativeFrom="margin">
                  <wp:posOffset>4509135</wp:posOffset>
                </wp:positionH>
                <wp:positionV relativeFrom="margin">
                  <wp:posOffset>1887220</wp:posOffset>
                </wp:positionV>
                <wp:extent cx="1438275" cy="371475"/>
                <wp:effectExtent l="0" t="0" r="28575" b="28575"/>
                <wp:wrapSquare wrapText="bothSides"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714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BA7D6D" w14:textId="019B4463" w:rsidR="00D3389E" w:rsidRPr="00845B00" w:rsidRDefault="00D3389E" w:rsidP="00D3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Кванториум</w:t>
                            </w:r>
                          </w:p>
                          <w:p w14:paraId="536AAD6A" w14:textId="77777777" w:rsidR="00D3389E" w:rsidRPr="00897464" w:rsidRDefault="00D3389E" w:rsidP="00D3389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E8BAE39" w14:textId="77777777" w:rsidR="00D3389E" w:rsidRDefault="00D3389E" w:rsidP="00D338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E7B1A9" id="Прямоугольник: скругленные углы 8" o:spid="_x0000_s1028" style="position:absolute;margin-left:355.05pt;margin-top:148.6pt;width:113.25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K1i3AIAAI4GAAAOAAAAZHJzL2Uyb0RvYy54bWysVclu2zAQvRfoPxC8N5JsOXaMyIERI0WB&#10;NDGaFDnTFCUR4FaSXtKv75CUl6ZGgRbJQRnOxpk3nOfrm50UaMOs41pVuLjIMWKK6pqrtsLfn+8+&#10;TTBynqiaCK1YhV+Zwzezjx+ut2bKBrrTomYWQRLlpltT4c57M80yRzsmibvQhikwNtpK4uFo26y2&#10;ZAvZpcgGeX6ZbbWtjdWUOQfaRTLiWczfNIz6x6ZxzCNRYajNx6+N31X4ZrNrMm0tMR2nfRnkP6qQ&#10;hCu49JBqQTxBa8v/SCU5tdrpxl9QLTPdNJyy2AN0U+RvunnqiGGxFwDHmQNM7v3S0ofNk1lagGFr&#10;3NSBGLrYNVaG/1Af2kWwXg9gsZ1HFJRFOZwMxiOMKNiG46IEGdJkx2hjnf/MtERBqLDVa1V/g4lE&#10;oMjm3vnkv/fr8avvuBDIav/CfRchgMsSuA5iopdDRgMKeVQ7265uhUUbAkMe5/NFOY56sZZfdZ3U&#10;RZHDXxq3I/6oz0cHvefKJ+/Lca+EbvrssbPWnd4eIv+hgpObfq9geKaC8V751wpiU+9RwtWZEiYh&#10;ez/StyBAVe1+GIIrRMK6j0oIgBDkKBGs7l9McLUkDjWAJxTaVvhyOAI/SmDjG0E8iNJAgFMtRkS0&#10;QCXU2zRcLfgh+Nyk0xtyp27hQS2I69IwoylNXnIPbCO4rPAk1ZqihQqlscgX/bM8rkOQ/G61Qxwq&#10;HIREQbPS9evShmca+kTO0DsO194T55fEAoeAEnjRP8KnERp61r2EUaftz3P64A+rDVaMtsBJAMiP&#10;NbEMI/FFwXO/KsoS0vp4KEfjARzsqWV1alFreathI4pYXRSDvxd7sbFavgB9zsOtYCKKwt0J+v5w&#10;6xNXAgFTNp9HNyAuQ/y9ejJ0v5gB8OfdC7Gm33UPLPGg9/xFpm+2PfkGzJWer71ueKSCI66wbeEA&#10;pJf2LhF0YNXTc/Q6/ozMfgEAAP//AwBQSwMEFAAGAAgAAAAhAAefwFTjAAAACwEAAA8AAABkcnMv&#10;ZG93bnJldi54bWxMj0FPhDAQhe8m/odmTLy5LWwWXGTYGI3GmJjI6sVbgVkg0pbQwnb311tPepy8&#10;L+99k++8GthCk+2NRohWAhjp2jS9bhE+P55uboFZJ3UjB6MJ4UQWdsXlRS6zxhx1ScvetSyUaJtJ&#10;hM65MePc1h0paVdmJB2yg5mUdOGcWt5M8hjK1cBjIRKuZK/DQidHeuio/t7PCmERyWxe6Ms/l2+v&#10;5engz+fq/RHx+srf3wFz5N0fDL/6QR2K4FSZWTeWDQhpJKKAIsTbNAYWiO06SYBVCOvNJgVe5Pz/&#10;D8UPAAAA//8DAFBLAQItABQABgAIAAAAIQC2gziS/gAAAOEBAAATAAAAAAAAAAAAAAAAAAAAAABb&#10;Q29udGVudF9UeXBlc10ueG1sUEsBAi0AFAAGAAgAAAAhADj9If/WAAAAlAEAAAsAAAAAAAAAAAAA&#10;AAAALwEAAF9yZWxzLy5yZWxzUEsBAi0AFAAGAAgAAAAhAHqMrWLcAgAAjgYAAA4AAAAAAAAAAAAA&#10;AAAALgIAAGRycy9lMm9Eb2MueG1sUEsBAi0AFAAGAAgAAAAhAAefwFTjAAAACwEAAA8AAAAAAAAA&#10;AAAAAAAANgUAAGRycy9kb3ducmV2LnhtbFBLBQYAAAAABAAEAPMAAABGBgAAAAA=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7EBA7D6D" w14:textId="019B4463" w:rsidR="00D3389E" w:rsidRPr="00845B00" w:rsidRDefault="00D3389E" w:rsidP="00D3389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Кванториум</w:t>
                      </w:r>
                    </w:p>
                    <w:p w14:paraId="536AAD6A" w14:textId="77777777" w:rsidR="00D3389E" w:rsidRPr="00897464" w:rsidRDefault="00D3389E" w:rsidP="00D3389E">
                      <w:pPr>
                        <w:rPr>
                          <w:b/>
                          <w:bCs/>
                        </w:rPr>
                      </w:pPr>
                    </w:p>
                    <w:p w14:paraId="3E8BAE39" w14:textId="77777777" w:rsidR="00D3389E" w:rsidRDefault="00D3389E" w:rsidP="00D3389E"/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4B5D8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D36F77" wp14:editId="08E78DD4">
                <wp:simplePos x="0" y="0"/>
                <wp:positionH relativeFrom="page">
                  <wp:posOffset>3705861</wp:posOffset>
                </wp:positionH>
                <wp:positionV relativeFrom="paragraph">
                  <wp:posOffset>1658620</wp:posOffset>
                </wp:positionV>
                <wp:extent cx="45719" cy="295275"/>
                <wp:effectExtent l="19050" t="19050" r="31115" b="47625"/>
                <wp:wrapNone/>
                <wp:docPr id="22" name="Стрелка: вверх-вниз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95275"/>
                        </a:xfrm>
                        <a:prstGeom prst="up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348E5C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Стрелка: вверх-вниз 22" o:spid="_x0000_s1026" type="#_x0000_t70" style="position:absolute;margin-left:291.8pt;margin-top:130.6pt;width:3.6pt;height:23.2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K8hrAIAADMFAAAOAAAAZHJzL2Uyb0RvYy54bWysVM1qGzEQvhf6DkL3ZO3FrpMl62BsUgoh&#10;CSQlZ1mr9Qr0V0n2Oj2FQh+kb1AKoaWl77B+o46069hJcyq1QTujGc1ovvlGJ6drKdCKWce1ynH/&#10;sIcRU1QXXC1y/P7m7OAII+eJKojQiuX4jjl8On796qQ2GUt1pUXBLIIgymW1yXHlvcmSxNGKSeIO&#10;tWEKjKW2knhQ7SIpLKkhuhRJ2uu9SWptC2M1Zc7B7qw14nGMX5aM+suydMwjkWO4m4+rjes8rMn4&#10;hGQLS0zFaXcN8g+3kIQrSPoYakY8QUvL/wolObXa6dIfUi0TXZacslgDVNPvPavmuiKGxVoAHGce&#10;YXL/Lyy9WF1ZxIscpylGikjoUfNl82lz3zw0v5qfzdcMNd/g/7C533w+AOF386P5jsAboKuNyyDC&#10;tbmyneZADDisSyvDFypE6wj33SPcbO0Rhc3BcNQ/xoiCJT0epqNhCJnszhrr/FumJQpCjpdmpms1&#10;sVbXEWqyOne+PbH1DBmdFrw440JExS7mU2HRikD/B4NROh10SZ64CYVqYG866gFHKAEeloJ4EKUB&#10;ZJxaYETEAghOvY25n5x2LySJyStSsDb1sAe/bebWPZb6JE6oYkZc1R6JpnCEZJJ7GBLBZY6PQqBt&#10;JKGClUWad1iEjrQ9CNJcF3fQXqtb3jtDzzgkOSfOXxELRIdyYXj9JSyl0ICB7iSMKm0/vrQf/IF/&#10;YMWohsEBfD4siWUYiXcKmHncHwzCpEUFWpyCYvct832LWsqpht704ZkwNIrB34utWFotb2HGJyEr&#10;mIiikLvtRKdMfTvQ8EpQNplEN5guQ/y5ujY0BA84BXhv1rfEmo5QHoh4obdDRrJnhGp9w0mlJ0uv&#10;Sx7ZtsMVOhgUmMzYy+4VCaO/r0ev3Vs3/gMAAP//AwBQSwMEFAAGAAgAAAAhAHXLUFLhAAAACwEA&#10;AA8AAABkcnMvZG93bnJldi54bWxMj8tOwzAQRfeV+AdrkNi1dhIlLSGTCiGQqLqiPNZuPI0jYjvE&#10;bhr+HrOC5WiO7j232s6mZxONvnMWIVkJYGQbpzrbIry9Pi03wHyQVsneWUL4Jg/b+mpRyVK5i32h&#10;6RBaFkOsLyWCDmEoOfeNJiP9yg1k4+/kRiNDPMeWq1FeYrjpeSpEwY3sbGzQcqAHTc3n4WwQzGn/&#10;/KhDJr92IUmb949dsZ9yxJvr+f4OWKA5/MHwqx/VoY5OR3e2yrMeId9kRUQR0iJJgUUivxVxzBEh&#10;E+s18Lri/zfUPwAAAP//AwBQSwECLQAUAAYACAAAACEAtoM4kv4AAADhAQAAEwAAAAAAAAAAAAAA&#10;AAAAAAAAW0NvbnRlbnRfVHlwZXNdLnhtbFBLAQItABQABgAIAAAAIQA4/SH/1gAAAJQBAAALAAAA&#10;AAAAAAAAAAAAAC8BAABfcmVscy8ucmVsc1BLAQItABQABgAIAAAAIQCELK8hrAIAADMFAAAOAAAA&#10;AAAAAAAAAAAAAC4CAABkcnMvZTJvRG9jLnhtbFBLAQItABQABgAIAAAAIQB1y1BS4QAAAAsBAAAP&#10;AAAAAAAAAAAAAAAAAAYFAABkcnMvZG93bnJldi54bWxQSwUGAAAAAAQABADzAAAAFAYAAAAA&#10;" adj=",1672" fillcolor="#4472c4" strokecolor="#2f528f" strokeweight="1pt">
                <w10:wrap anchorx="page"/>
              </v:shape>
            </w:pict>
          </mc:Fallback>
        </mc:AlternateContent>
      </w:r>
      <w:r w:rsidR="00385C2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7967C5" wp14:editId="7FB4BD5D">
                <wp:simplePos x="0" y="0"/>
                <wp:positionH relativeFrom="margin">
                  <wp:align>center</wp:align>
                </wp:positionH>
                <wp:positionV relativeFrom="paragraph">
                  <wp:posOffset>3441065</wp:posOffset>
                </wp:positionV>
                <wp:extent cx="3686175" cy="2705100"/>
                <wp:effectExtent l="0" t="0" r="28575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6175" cy="2705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A2EA0" w14:textId="3E9709E1" w:rsidR="00897464" w:rsidRPr="00845B00" w:rsidRDefault="00897464" w:rsidP="00826A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УЧЕНИК</w:t>
                            </w:r>
                            <w:r w:rsidR="00826A5D"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02C6795" w14:textId="566CC126" w:rsidR="00897464" w:rsidRPr="00845B00" w:rsidRDefault="00826A5D" w:rsidP="00826A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О</w:t>
                            </w:r>
                            <w:r w:rsidR="00897464"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бразованный</w:t>
                            </w: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инициативный, успешный, </w:t>
                            </w:r>
                            <w:r w:rsidR="00CE2DEA"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мотивированный к учебной деятельности, </w:t>
                            </w: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готовый к самообразованию, готовый вести за собой</w:t>
                            </w:r>
                          </w:p>
                          <w:p w14:paraId="536090D2" w14:textId="3CEBD6AA" w:rsidR="00826A5D" w:rsidRPr="00845B00" w:rsidRDefault="00826A5D" w:rsidP="00826A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ЦЕННОСТИ:</w:t>
                            </w:r>
                          </w:p>
                          <w:p w14:paraId="79C0DA15" w14:textId="7A7334F2" w:rsidR="00826A5D" w:rsidRPr="00845B00" w:rsidRDefault="00826A5D" w:rsidP="00826A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Здоровье, толерантность, сотрудничество, креативность</w:t>
                            </w:r>
                          </w:p>
                          <w:p w14:paraId="30C31ED4" w14:textId="68A2F1DD" w:rsidR="00826A5D" w:rsidRPr="00845B00" w:rsidRDefault="00826A5D" w:rsidP="00826A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СПОСОБНЫЙ:</w:t>
                            </w:r>
                          </w:p>
                          <w:p w14:paraId="4E259083" w14:textId="38A4FA52" w:rsidR="00826A5D" w:rsidRPr="00845B00" w:rsidRDefault="00826A5D" w:rsidP="00CE2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Планировать, проектировать, производить</w:t>
                            </w:r>
                            <w:r w:rsidR="00CE2DEA"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, применять созданные продукты</w:t>
                            </w:r>
                          </w:p>
                          <w:p w14:paraId="2C240092" w14:textId="6749AD02" w:rsidR="00CE2DEA" w:rsidRPr="00845B00" w:rsidRDefault="00CE2DEA" w:rsidP="00CE2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РЕЗУЛЬТАТ:</w:t>
                            </w:r>
                          </w:p>
                          <w:p w14:paraId="107F0843" w14:textId="2C3816DF" w:rsidR="00CE2DEA" w:rsidRPr="00845B00" w:rsidRDefault="00CE2DEA" w:rsidP="00CE2DE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Личностные результаты, межличностные,  начальные профессиональные знания, навыки создания продуктов, систем</w:t>
                            </w:r>
                          </w:p>
                          <w:p w14:paraId="48D2157C" w14:textId="77777777" w:rsidR="00826A5D" w:rsidRPr="00826A5D" w:rsidRDefault="00826A5D" w:rsidP="00826A5D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967C5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9" type="#_x0000_t202" style="position:absolute;margin-left:0;margin-top:270.95pt;width:290.25pt;height:213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JNoYQIAABIFAAAOAAAAZHJzL2Uyb0RvYy54bWysVN9v2jAQfp+0/8Hy+xrCKO0QoWJUnSah&#10;tlo79dk4NkRzfJ59kLC/vmcHQtVVmzTtJbHv9333nadXbW3YTvlQgS14fjbgTFkJZWXXBf/+ePPh&#10;krOAwpbCgFUF36vAr2bv300bN1FD2IAplWcUxIZJ4wq+QXSTLAtyo2oRzsApS0oNvhZIV7/OSi8a&#10;il6bbDgYjLMGfOk8SBUCSa87JZ+l+ForiXdaB4XMFJxqw/T16buK32w2FZO1F25TyUMZ4h+qqEVl&#10;KWkf6lqgYFtf/RaqrqSHABrPJNQZaF1JlXqgbvLBq24eNsKp1AuBE1wPU/h/YeXt7sHde4btZ2hp&#10;gBGQxoVJIGHsp9W+jn+qlJGeINz3sKkWmSThx/HlOL8450ySbngxOM8HCdjs5O58wC8KahYPBfc0&#10;lwSX2C0DUkoyPZrEbMZG2amOdMK9UZ3ym9KsKlO5UZDIohbGs52gMQsplcVR7ITCGkvW0UpXxvSO&#10;w5T9j44H++iqEpF65/zvzr1HygwWe+e6suDfClD+SOBTybqzPyLQ9R0hwHbVUuOE+HFMKyj3ND0P&#10;HbGDkzcVIbwUAe+FJybTwGg78Y4+2kBTcDicONuA//WWPNoTwUjLWUObUfDwcyu84sx8tUS9T/lo&#10;FFcpXUbnF0O6+Jea1UuN3dYLoKnk9A44mY7RHs3xqD3UT7TE85iVVMJKyl1wPB4X2O0rPQJSzefJ&#10;iJbHCVzaBydj6Ihy5M9j+yS8O5AMiZ+3cNwhMXnFtc42elqYbxF0lYgYce5QPeBPi5eIdHgk4ma/&#10;vCer01M2ewYAAP//AwBQSwMEFAAGAAgAAAAhAPQWkiPfAAAACAEAAA8AAABkcnMvZG93bnJldi54&#10;bWxMj81OwzAQhO9IvIO1SFwQtYNIaUI2FUL8XJAQacXZjU1siNchdpv07TEnOI5mNPNNtZ5dzw56&#10;DNYTQrYQwDS1XlnqELabx8sVsBAlKdl70ghHHWBdn55UslR+ojd9aGLHUgmFUiKYGIeS89Aa7WRY&#10;+EFT8j786GRMcuy4GuWUyl3Pr4RYcictpQUjB31vdPvV7B3Ck3l/nZ4f1AV9iuzlOwvN0bYW8fxs&#10;vrsFFvUc/8Lwi5/QoU5MO78nFViPkI5EhPw6K4AlO1+JHNgOoVjeFMDriv8/UP8AAAD//wMAUEsB&#10;Ai0AFAAGAAgAAAAhALaDOJL+AAAA4QEAABMAAAAAAAAAAAAAAAAAAAAAAFtDb250ZW50X1R5cGVz&#10;XS54bWxQSwECLQAUAAYACAAAACEAOP0h/9YAAACUAQAACwAAAAAAAAAAAAAAAAAvAQAAX3JlbHMv&#10;LnJlbHNQSwECLQAUAAYACAAAACEA/myTaGECAAASBQAADgAAAAAAAAAAAAAAAAAuAgAAZHJzL2Uy&#10;b0RvYy54bWxQSwECLQAUAAYACAAAACEA9BaSI98AAAAIAQAADwAAAAAAAAAAAAAAAAC7BAAAZHJz&#10;L2Rvd25yZXYueG1sUEsFBgAAAAAEAAQA8wAAAMc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49EA2EA0" w14:textId="3E9709E1" w:rsidR="00897464" w:rsidRPr="00845B00" w:rsidRDefault="00897464" w:rsidP="00826A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УЧЕНИК</w:t>
                      </w:r>
                      <w:r w:rsidR="00826A5D"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502C6795" w14:textId="566CC126" w:rsidR="00897464" w:rsidRPr="00845B00" w:rsidRDefault="00826A5D" w:rsidP="00826A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О</w:t>
                      </w:r>
                      <w:r w:rsidR="00897464"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бразованный</w:t>
                      </w: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, инициативный, успешный, </w:t>
                      </w:r>
                      <w:r w:rsidR="00CE2DEA"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мотивированный к учебной деятельности, </w:t>
                      </w: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готовый к самообразованию, готовый вести за собой</w:t>
                      </w:r>
                    </w:p>
                    <w:p w14:paraId="536090D2" w14:textId="3CEBD6AA" w:rsidR="00826A5D" w:rsidRPr="00845B00" w:rsidRDefault="00826A5D" w:rsidP="00826A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ЦЕННОСТИ:</w:t>
                      </w:r>
                    </w:p>
                    <w:p w14:paraId="79C0DA15" w14:textId="7A7334F2" w:rsidR="00826A5D" w:rsidRPr="00845B00" w:rsidRDefault="00826A5D" w:rsidP="00826A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Здоровье, толерантность, сотрудничество, креативность</w:t>
                      </w:r>
                    </w:p>
                    <w:p w14:paraId="30C31ED4" w14:textId="68A2F1DD" w:rsidR="00826A5D" w:rsidRPr="00845B00" w:rsidRDefault="00826A5D" w:rsidP="00826A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СПОСОБНЫЙ:</w:t>
                      </w:r>
                    </w:p>
                    <w:p w14:paraId="4E259083" w14:textId="38A4FA52" w:rsidR="00826A5D" w:rsidRPr="00845B00" w:rsidRDefault="00826A5D" w:rsidP="00CE2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Планировать, проектировать, производить</w:t>
                      </w:r>
                      <w:r w:rsidR="00CE2DEA"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, применять созданные продукты</w:t>
                      </w:r>
                    </w:p>
                    <w:p w14:paraId="2C240092" w14:textId="6749AD02" w:rsidR="00CE2DEA" w:rsidRPr="00845B00" w:rsidRDefault="00CE2DEA" w:rsidP="00CE2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РЕЗУЛЬТАТ:</w:t>
                      </w:r>
                    </w:p>
                    <w:p w14:paraId="107F0843" w14:textId="2C3816DF" w:rsidR="00CE2DEA" w:rsidRPr="00845B00" w:rsidRDefault="00CE2DEA" w:rsidP="00CE2DE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Личностные результаты, межличностные,  начальные профессиональные знания, навыки создания продуктов, систем</w:t>
                      </w:r>
                    </w:p>
                    <w:p w14:paraId="48D2157C" w14:textId="77777777" w:rsidR="00826A5D" w:rsidRPr="00826A5D" w:rsidRDefault="00826A5D" w:rsidP="00826A5D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85C2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6CF041" wp14:editId="662AF9A5">
                <wp:simplePos x="0" y="0"/>
                <wp:positionH relativeFrom="page">
                  <wp:posOffset>3858260</wp:posOffset>
                </wp:positionH>
                <wp:positionV relativeFrom="paragraph">
                  <wp:posOffset>3163570</wp:posOffset>
                </wp:positionV>
                <wp:extent cx="122555" cy="295275"/>
                <wp:effectExtent l="19050" t="19050" r="10795" b="47625"/>
                <wp:wrapNone/>
                <wp:docPr id="21" name="Стрелка: вверх-вниз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295275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16255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Стрелка: вверх-вниз 21" o:spid="_x0000_s1026" type="#_x0000_t70" style="position:absolute;margin-left:303.8pt;margin-top:249.1pt;width:9.65pt;height:23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+PUowIAAFsFAAAOAAAAZHJzL2Uyb0RvYy54bWysVMFqGzEQvRf6D0L3ZO0l2zQm62ASUgoh&#10;CU1KzopWyi5oNaoke+2eQqEf0j8ohdDS0n9Y/1FH2vUmJKGHUhvkkWbmaeb5jfYPlrUiC2FdBTqn&#10;4+0RJUJzKCp9k9P3l8dbrylxnumCKdAipyvh6MH05Yv9xkxECiWoQliCINpNGpPT0nszSRLHS1Ez&#10;tw1GaHRKsDXzuLU3SWFZg+i1StLR6FXSgC2MBS6cw9OjzkmnEV9Kwf2ZlE54onKKtfm42rhehzWZ&#10;7rPJjWWmrHhfBvuHKmpWabx0gDpinpG5rZ5A1RW34ED6bQ51AlJWXMQesJvx6FE3FyUzIvaC5Dgz&#10;0OT+Hyw/XZxbUhU5TceUaFbjf9R+WX9a37Z37a/2Z/t1Qtpv+L1b364/b6Hxu/3RficYjdQ1xk0Q&#10;4cKc237n0Aw8LKWtwy92SJaR7tVAt1h6wvFwnKZZllHC0ZXuZeluFjCT+2RjnX8joCbByOncHEGj&#10;Z9ZCE7lmixPnu4xNJKaHmroqouVXSoRClH4nJDaK96YxO0pMHCpLFgzFwTgX2o87V8kK0R1nI/z0&#10;ZQ0ZscgIGJBlpdSA3QME+T7F7mrt40OqiAodkkd/K6xLHjLizaD9kFxXGuxzAAq76m/u4jckddQE&#10;lq6hWKEMLHTz4Qw/rpDyE+b8ObM4EDg6OOT+DBepoMkp9BYlJdiPz52HeNQpeilpcMBy6j7MmRWU&#10;qLcaFbw33tkJExk3O9luihv70HP90KPn9SHg34QixeqiGeK92pjSQn2Fb8Es3IoupjnenVPu7WZz&#10;6LvBx9eEi9kshuEUGuZP9IXhATywGrR0ubxi1vS68yjYU9gMI5s80l0XGzI1zOYeZBVFec9rzzdO&#10;cBRO/9qEJ+LhPkbdv4nTPwAAAP//AwBQSwMEFAAGAAgAAAAhAGCpO5bfAAAACwEAAA8AAABkcnMv&#10;ZG93bnJldi54bWxMj8FOwzAQRO9I/IO1SNyo05C6bZpNVSH1WkThws2JTRI1Xlu2m4a/x5zguJqn&#10;mbfVfjYjm7QPgyWE5SIDpqm1aqAO4eP9+LQBFqIkJUdLGuFbB9jX93eVLJW90ZuezrFjqYRCKRH6&#10;GF3JeWh7bWRYWKcpZV/WGxnT6TuuvLylcjPyPMsEN3KgtNBLp1963V7OV4MweefmUTVtfno+rj6X&#10;r/4UDw3i48N82AGLeo5/MPzqJ3Wok1Njr6QCGxFEthYJRSi2mxxYIkQutsAahFVRrIHXFf//Q/0D&#10;AAD//wMAUEsBAi0AFAAGAAgAAAAhALaDOJL+AAAA4QEAABMAAAAAAAAAAAAAAAAAAAAAAFtDb250&#10;ZW50X1R5cGVzXS54bWxQSwECLQAUAAYACAAAACEAOP0h/9YAAACUAQAACwAAAAAAAAAAAAAAAAAv&#10;AQAAX3JlbHMvLnJlbHNQSwECLQAUAAYACAAAACEAeT/j1KMCAABbBQAADgAAAAAAAAAAAAAAAAAu&#10;AgAAZHJzL2Uyb0RvYy54bWxQSwECLQAUAAYACAAAACEAYKk7lt8AAAALAQAADwAAAAAAAAAAAAAA&#10;AAD9BAAAZHJzL2Rvd25yZXYueG1sUEsFBgAAAAAEAAQA8wAAAAkGAAAAAA==&#10;" adj=",4483" fillcolor="#4472c4 [3204]" strokecolor="#1f3763 [1604]" strokeweight="1pt">
                <w10:wrap anchorx="page"/>
              </v:shape>
            </w:pict>
          </mc:Fallback>
        </mc:AlternateContent>
      </w:r>
      <w:r w:rsidR="00385C2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41616B" wp14:editId="72CEB639">
                <wp:simplePos x="0" y="0"/>
                <wp:positionH relativeFrom="margin">
                  <wp:posOffset>-253365</wp:posOffset>
                </wp:positionH>
                <wp:positionV relativeFrom="paragraph">
                  <wp:posOffset>-8254</wp:posOffset>
                </wp:positionV>
                <wp:extent cx="6648450" cy="533400"/>
                <wp:effectExtent l="0" t="0" r="19050" b="19050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E830F" w14:textId="77777777" w:rsidR="00845B00" w:rsidRPr="00845B00" w:rsidRDefault="001A42FD" w:rsidP="00845B00">
                            <w:pPr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ЦЕЛЬ ПРОЕКТА</w:t>
                            </w:r>
                            <w:r w:rsidR="0089301B">
                              <w:t>:</w:t>
                            </w:r>
                            <w:r>
                              <w:t xml:space="preserve"> </w:t>
                            </w:r>
                            <w:r w:rsidR="00845B00" w:rsidRPr="00AD3042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Создание единого модернизированного образовательного пространства для обеспечения качества образования и успешной социализации учащихся в условиях сетевого взаимодействия</w:t>
                            </w:r>
                          </w:p>
                          <w:p w14:paraId="63AC42E6" w14:textId="36B6C053" w:rsidR="0089301B" w:rsidRDefault="0089301B" w:rsidP="008930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41616B" id="Прямоугольник: скругленные углы 4" o:spid="_x0000_s1030" style="position:absolute;margin-left:-19.95pt;margin-top:-.65pt;width:523.5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18XVgIAAAcFAAAOAAAAZHJzL2Uyb0RvYy54bWysVN9v2jAQfp+0/8Hy+xqggbWooUKtOk2q&#10;WlQ69dk4donm+LyzIWF//c4mBNRV2jTtxfH5fn/3Xa6u29qwrUJfgS348GzAmbISysq+Fvzb892n&#10;C858ELYUBqwq+E55fj37+OGqcVM1gjWYUiGjINZPG1fwdQhummVerlUt/Bk4ZUmpAWsRSMTXrETR&#10;UPTaZKPBYJI1gKVDkMp7er3dK/ksxddayfCotVeBmYJTbSGdmM5VPLPZlZi+onDrSnZliH+oohaV&#10;paR9qFsRBNtg9VuoupIIHnQ4k1BnoHUlVeqBuhkO3nSzXAunUi8Ejnc9TP7/hZUP26VbIMHQOD/1&#10;dI1dtBrr+KX6WJvA2vVgqTYwSY+TSX6RjwlTSbrx+Xk+SGhmR2+HPnxRULN4KTjCxpZPNJEElNje&#10;+0Bpyf5gR8KxiHQLO6NiHcY+Kc2qktIOk3fih7oxyLaCJiukVDbkcZoUL1lHN10Z0zuO/uzY2UdX&#10;lbjTO/9F1t4jZQYbeue6soDvZS+/D7uS9d7+gMC+7whBaFctNV7w1Fx8WUG5WyBD2HPZO3lXEb73&#10;woeFQCIvjYQWMjzSoQ00BYfuxtka8Od779GeOEVazhpahoL7HxuBijPz1RLbLod5HrcnCfn484gE&#10;PNWsTjV2U98ATWVIq+9kukb7YA5XjVC/0N7OY1ZSCSspd8FlwINwE/ZLSpsv1XyezGhjnAj3dunk&#10;gQeROs/ti0DXkSwQPR/gsDhi+oZme9s4IQvzTQBdJQ4ece0mQNuWqNT9GeI6n8rJ6vj/mv0CAAD/&#10;/wMAUEsDBBQABgAIAAAAIQC5N19W4QAAAAoBAAAPAAAAZHJzL2Rvd25yZXYueG1sTI/BTsMwDIbv&#10;SLxDZCQuaEvaCbZ1TSc0mJDGiTHtnDVeW0icqsna8vZkJ7jZ8qff35+vR2tYj51vHElIpgIYUul0&#10;Q5WEw+d2sgDmgyKtjCOU8IMe1sXtTa4y7Qb6wH4fKhZDyGdKQh1Cm3Huyxqt8lPXIsXb2XVWhbh2&#10;FdedGmK4NTwV4olb1VD8UKsWNzWW3/uLlXDsh81XWj0eD2b38vBeb9+SV0tS3t+NzytgAcfwB8NV&#10;P6pDEZ1O7kLaMyNhMlsuIxqHZAbsCggxT4CdJCzSOfAi5/8rFL8AAAD//wMAUEsBAi0AFAAGAAgA&#10;AAAhALaDOJL+AAAA4QEAABMAAAAAAAAAAAAAAAAAAAAAAFtDb250ZW50X1R5cGVzXS54bWxQSwEC&#10;LQAUAAYACAAAACEAOP0h/9YAAACUAQAACwAAAAAAAAAAAAAAAAAvAQAAX3JlbHMvLnJlbHNQSwEC&#10;LQAUAAYACAAAACEACVNfF1YCAAAHBQAADgAAAAAAAAAAAAAAAAAuAgAAZHJzL2Uyb0RvYy54bWxQ&#10;SwECLQAUAAYACAAAACEAuTdfVuEAAAAKAQAADwAAAAAAAAAAAAAAAACwBAAAZHJzL2Rvd25yZXYu&#10;eG1sUEsFBgAAAAAEAAQA8wAAAL4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5BBE830F" w14:textId="77777777" w:rsidR="00845B00" w:rsidRPr="00845B00" w:rsidRDefault="001A42FD" w:rsidP="00845B00">
                      <w:pPr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</w:rPr>
                        <w:t>ЦЕЛЬ ПРОЕКТА</w:t>
                      </w:r>
                      <w:r w:rsidR="0089301B">
                        <w:t>:</w:t>
                      </w:r>
                      <w:r>
                        <w:t xml:space="preserve"> </w:t>
                      </w:r>
                      <w:r w:rsidR="00845B00" w:rsidRPr="00AD3042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Создание единого модернизированного образовательного пространства для обеспечения качества образования и успешной социализации учащихся в условиях сетевого взаимодействия</w:t>
                      </w:r>
                    </w:p>
                    <w:p w14:paraId="63AC42E6" w14:textId="36B6C053" w:rsidR="0089301B" w:rsidRDefault="0089301B" w:rsidP="0089301B"/>
                  </w:txbxContent>
                </v:textbox>
                <w10:wrap anchorx="margin"/>
              </v:roundrect>
            </w:pict>
          </mc:Fallback>
        </mc:AlternateContent>
      </w:r>
      <w:r w:rsidR="00D3389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339981" wp14:editId="571E9138">
                <wp:simplePos x="0" y="0"/>
                <wp:positionH relativeFrom="margin">
                  <wp:align>left</wp:align>
                </wp:positionH>
                <wp:positionV relativeFrom="margin">
                  <wp:posOffset>2449195</wp:posOffset>
                </wp:positionV>
                <wp:extent cx="1743075" cy="581025"/>
                <wp:effectExtent l="0" t="0" r="28575" b="28575"/>
                <wp:wrapSquare wrapText="bothSides"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5810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49F60F" w14:textId="6A33A9E2" w:rsidR="00D3389E" w:rsidRPr="00845B00" w:rsidRDefault="00D3389E" w:rsidP="00D3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Дополнительное образование</w:t>
                            </w:r>
                          </w:p>
                          <w:p w14:paraId="7B718838" w14:textId="77777777" w:rsidR="00D3389E" w:rsidRPr="00897464" w:rsidRDefault="00D3389E" w:rsidP="00D3389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D83C654" w14:textId="77777777" w:rsidR="00D3389E" w:rsidRDefault="00D3389E" w:rsidP="00D338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339981" id="Прямоугольник: скругленные углы 9" o:spid="_x0000_s1031" style="position:absolute;margin-left:0;margin-top:192.85pt;width:137.25pt;height:45.7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XDN2wIAAI4GAAAOAAAAZHJzL2Uyb0RvYy54bWysVVtv2yAUfp+0/4B4X22ncZNGdaqoUadJ&#10;XVutnfpMMLaRuA1InO7X7wDOZV00aVPzQODcOOc7nM9X11sp0IZZx7WqcHGWY8QU1TVXbYW/P99+&#10;mmLkPFE1EVqxCr8yh6/nHz9c9WbGRrrTomYWQRDlZr2pcOe9mWWZox2TxJ1pwxQoG20l8XC0bVZb&#10;0kN0KbJRnl9kvba1sZoy50C6TEo8j/GbhlH/0DSOeSQqDLn5uNq4rsKaza/IrLXEdJwOaZD/yEIS&#10;ruDSfagl8QStLf8jlOTUaqcbf0a1zHTTcMpiDVBNkb+p5qkjhsVaABxn9jC59wtL7zdP5tECDL1x&#10;MwfbUMW2sTL8Q35oG8F63YPFth5REBaT8Xk+KTGioCunRT4qA5rZwdtY5z8zLVHYVNjqtaq/QUci&#10;UGRz53yy39kN+NW3XAhktX/hvosQwGUJXAc+0cohowGFPIqdbVc3wqINgSZP8sVyPIlysZZfdZ3E&#10;RZHDL7XbEX+Q5+Ve7rnyyfpiMgihmiF6rKx1x7cHz3/I4Oim3zM4P5HBZCf8awaxqPdI4fJECtDS&#10;hNiJFEDU7pohuEIkjHs5BgdwQY4SwerhxQRTS2JTA3hCob7CF+cl2FECE98I4mErDTg41WJERAtU&#10;Qr1NzdWC751PdTq9IXdsFh7UkrguNTOqUucl98A2gssKT1OuyVuokBqLfDE8y8M4hJ3frraIQ4bx&#10;jQfJStevjzY801Ancobecrj2jjj/SCxwCAiBF/0DLI3QULMedhh12v48JQ/2MNqgxagHTgJAfqyJ&#10;ZRiJLwqe+2UxHkNYHw/jcjKCgz3WrI41ai1vNExEEbOL22DvxW7bWC1fgD4X4VZQEUXh7gT9cLjx&#10;iSuBgClbLKIZEJch/k49GbobzAD48/aFWDPMugeWuNc7/iKzN9OebAPmSi/WXjc8UsEBV5i2cADS&#10;S3OXCDqw6vE5Wh0+I/NfAAAA//8DAFBLAwQUAAYACAAAACEAr71KcOAAAAAIAQAADwAAAGRycy9k&#10;b3ducmV2LnhtbEyPQUvDQBSE74L/YXmCN7sxtk2JeSmiKCIUTPXibZN9TYLZtyG7SdP+eteTHocZ&#10;Zr7JtrPpxESDay0j3C4iEMSV1S3XCJ8fzzcbEM4r1qqzTAgncrDNLy8ylWp75IKmva9FKGGXKoTG&#10;+z6V0lUNGeUWticO3sEORvkgh1rqQR1DuelkHEVraVTLYaFRPT02VH3vR4MwRevRvtLX/FLs3orT&#10;YT6fy/cnxOur+eEehKfZ/4XhFz+gQx6YSjuydqJDCEc8wt1mlYAIdpwsVyBKhGWSxCDzTP4/kP8A&#10;AAD//wMAUEsBAi0AFAAGAAgAAAAhALaDOJL+AAAA4QEAABMAAAAAAAAAAAAAAAAAAAAAAFtDb250&#10;ZW50X1R5cGVzXS54bWxQSwECLQAUAAYACAAAACEAOP0h/9YAAACUAQAACwAAAAAAAAAAAAAAAAAv&#10;AQAAX3JlbHMvLnJlbHNQSwECLQAUAAYACAAAACEArR1wzdsCAACOBgAADgAAAAAAAAAAAAAAAAAu&#10;AgAAZHJzL2Uyb0RvYy54bWxQSwECLQAUAAYACAAAACEAr71KcOAAAAAIAQAADwAAAAAAAAAAAAAA&#10;AAA1BQAAZHJzL2Rvd25yZXYueG1sUEsFBgAAAAAEAAQA8wAAAEIGAAAAAA==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4749F60F" w14:textId="6A33A9E2" w:rsidR="00D3389E" w:rsidRPr="00845B00" w:rsidRDefault="00D3389E" w:rsidP="00D3389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Дополнительное образование</w:t>
                      </w:r>
                    </w:p>
                    <w:p w14:paraId="7B718838" w14:textId="77777777" w:rsidR="00D3389E" w:rsidRPr="00897464" w:rsidRDefault="00D3389E" w:rsidP="00D3389E">
                      <w:pPr>
                        <w:rPr>
                          <w:b/>
                          <w:bCs/>
                        </w:rPr>
                      </w:pPr>
                    </w:p>
                    <w:p w14:paraId="4D83C654" w14:textId="77777777" w:rsidR="00D3389E" w:rsidRDefault="00D3389E" w:rsidP="00D3389E"/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D3389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4B836D" wp14:editId="4A815D5C">
                <wp:simplePos x="0" y="0"/>
                <wp:positionH relativeFrom="margin">
                  <wp:posOffset>527685</wp:posOffset>
                </wp:positionH>
                <wp:positionV relativeFrom="margin">
                  <wp:posOffset>1391920</wp:posOffset>
                </wp:positionV>
                <wp:extent cx="1143000" cy="371475"/>
                <wp:effectExtent l="0" t="0" r="19050" b="28575"/>
                <wp:wrapSquare wrapText="bothSides"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714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73B208" w14:textId="1FA4BEBF" w:rsidR="00D3389E" w:rsidRPr="00845B00" w:rsidRDefault="00D3389E" w:rsidP="00D3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СПО</w:t>
                            </w:r>
                          </w:p>
                          <w:p w14:paraId="1581E14F" w14:textId="77777777" w:rsidR="00D3389E" w:rsidRPr="00897464" w:rsidRDefault="00D3389E" w:rsidP="00D3389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2AD45AD" w14:textId="77777777" w:rsidR="00D3389E" w:rsidRDefault="00D3389E" w:rsidP="00D338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4B836D" id="Прямоугольник: скругленные углы 11" o:spid="_x0000_s1032" style="position:absolute;margin-left:41.55pt;margin-top:109.6pt;width:90pt;height:29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1K3wIAAI4GAAAOAAAAZHJzL2Uyb0RvYy54bWysVW1P2zAQ/j5p/8Hy95EE0hYqUlRRMU1i&#10;gAYTn13HSSz5bbbbhP36ne30ZQxN2sSX1L4738tzd08vrwYp0JZZx7WqcHGSY8QU1TVXbYW/P918&#10;OsfIeaJqIrRiFX5hDl8tPn647M2cnepOi5pZBE6Um/emwp33Zp5ljnZMEneiDVOgbLSVxMPVtllt&#10;SQ/epchO83ya9drWxmrKnAPpKinxIvpvGkb9fdM45pGoMOTm49fG7zp8s8UlmbeWmI7TMQ3yH1lI&#10;whUE3btaEU/QxvI/XElOrXa68SdUy0w3Dacs1gDVFPmrah47YlisBcBxZg+Tez+39G77aB4swNAb&#10;N3dwDFUMjZXhF/JDQwTrZQ8WGzyiICyK8izPAVMKurNZUc4mAc3s8NpY5z8zLVE4VNjqjaq/QUci&#10;UGR763yy39mN+NU3XAhktX/mvosQQLAEroM30cohowGFPIqdbdfXwqItgSbP8uWqnEW52Mivuk7i&#10;ooBcx3Y74g/yfLKXe658sp7ORiFUM3qPlbXuOHp4+Q8ZHEX6PYMIYxzEQwaznfCvGcSi3iOFizdA&#10;OA/ex5a+BgGyanfNEFwhEtZ9UgZAYCIcJYLV48QEU0tiUwN4QqG+wtOzSZgcAhvfCOLhKA08cKrF&#10;iIgWqIR6m5qrBd8/fqvTaYbcsVkYqBVxXWpmVKVFl9wD2wguK3yeck2vhQqpscgX41ge1iGc/LAe&#10;EIcMp8FRkKx1/fJgw5iGOpEz9IZD2Fvi/AOxwCEgBF709/BphIaa9XjCqNP251vyYA+rDVqMeuAk&#10;AOTHhliGkfiiYNwvirIEtz5eysnsFC72WLM+1qiNvNawEUXMLh6DvRe7Y2O1fAb6XIaooCKKQuwE&#10;/Xi59okrgYApWy6jGRCXIf5WPRq6W8wA+NPwTKwZd90DS9zpHX+R+attT7YBc6WXG68bHqnggCts&#10;W7gA6aW9SwQdWPX4Hq0OfyOLXwAAAP//AwBQSwMEFAAGAAgAAAAhAM35JuPgAAAACgEAAA8AAABk&#10;cnMvZG93bnJldi54bWxMj01PhDAQhu8m/odmTLy5BUxgRcrGaDTGxETWveyt0Fkg0pbQwnb31zt7&#10;0tt8PHnnmWIT9MAWnFxvjYB4FQFD01jVm1bA7vv1bg3MeWmUHKxBASd0sCmvrwqZK3s0FS5b3zIK&#10;MS6XAjrvx5xz13SopVvZEQ3tDnbS0lM7tVxN8kjheuBJFKVcy97QhU6O+Nxh87OdtYAlSmf7jvvw&#10;Vn1+VKdDOJ/rrxchbm/C0yMwj8H/wXDRJ3Uoyam2s1GODQLW9zGRApL4IQFGQJJeJjUVWZYBLwv+&#10;/4XyFwAA//8DAFBLAQItABQABgAIAAAAIQC2gziS/gAAAOEBAAATAAAAAAAAAAAAAAAAAAAAAABb&#10;Q29udGVudF9UeXBlc10ueG1sUEsBAi0AFAAGAAgAAAAhADj9If/WAAAAlAEAAAsAAAAAAAAAAAAA&#10;AAAALwEAAF9yZWxzLy5yZWxzUEsBAi0AFAAGAAgAAAAhAFxOXUrfAgAAjgYAAA4AAAAAAAAAAAAA&#10;AAAALgIAAGRycy9lMm9Eb2MueG1sUEsBAi0AFAAGAAgAAAAhAM35JuPgAAAACgEAAA8AAAAAAAAA&#10;AAAAAAAAOQUAAGRycy9kb3ducmV2LnhtbFBLBQYAAAAABAAEAPMAAABGBgAAAAA=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7473B208" w14:textId="1FA4BEBF" w:rsidR="00D3389E" w:rsidRPr="00845B00" w:rsidRDefault="00D3389E" w:rsidP="00D3389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СПО</w:t>
                      </w:r>
                    </w:p>
                    <w:p w14:paraId="1581E14F" w14:textId="77777777" w:rsidR="00D3389E" w:rsidRPr="00897464" w:rsidRDefault="00D3389E" w:rsidP="00D3389E">
                      <w:pPr>
                        <w:rPr>
                          <w:b/>
                          <w:bCs/>
                        </w:rPr>
                      </w:pPr>
                    </w:p>
                    <w:p w14:paraId="32AD45AD" w14:textId="77777777" w:rsidR="00D3389E" w:rsidRDefault="00D3389E" w:rsidP="00D3389E"/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D3389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DCC184" wp14:editId="284302CE">
                <wp:simplePos x="0" y="0"/>
                <wp:positionH relativeFrom="margin">
                  <wp:posOffset>4442460</wp:posOffset>
                </wp:positionH>
                <wp:positionV relativeFrom="margin">
                  <wp:posOffset>1353820</wp:posOffset>
                </wp:positionV>
                <wp:extent cx="1466850" cy="371475"/>
                <wp:effectExtent l="0" t="0" r="19050" b="28575"/>
                <wp:wrapSquare wrapText="bothSides"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3714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2DE23C" w14:textId="1242E5A2" w:rsidR="00D3389E" w:rsidRPr="00845B00" w:rsidRDefault="00D3389E" w:rsidP="00D3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ВПО</w:t>
                            </w:r>
                          </w:p>
                          <w:p w14:paraId="724D07BD" w14:textId="77777777" w:rsidR="00D3389E" w:rsidRPr="00897464" w:rsidRDefault="00D3389E" w:rsidP="00D3389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02EC5BD" w14:textId="77777777" w:rsidR="00D3389E" w:rsidRDefault="00D3389E" w:rsidP="00D338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CC184" id="Прямоугольник: скругленные углы 10" o:spid="_x0000_s1033" style="position:absolute;margin-left:349.8pt;margin-top:106.6pt;width:115.5pt;height:29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Qcz3AIAAI4GAAAOAAAAZHJzL2Uyb0RvYy54bWysVVtP2zAUfp+0/2D5fSSBtCkVKaqomCYx&#10;QIOJZ9dxEku+zXYv7Nfv2E4vY9WkTfAQ7HPzOd855+vV9VYKtGbWca1qXJzlGDFFdcNVV+Pvz7ef&#10;Jhg5T1RDhFasxq/M4evZxw9XGzNl57rXomEWQRDlphtT4957M80yR3smiTvThilQttpK4uFqu6yx&#10;ZAPRpcjO83ycbbRtjNWUOQfSRVLiWYzftoz6h7Z1zCNRY8jNx6+N32X4ZrMrMu0sMT2nQxrkP7KQ&#10;hCt4dB9qQTxBK8v/CCU5tdrp1p9RLTPdtpyyWANUU+RvqnnqiWGxFgDHmT1M7v3C0vv1k3m0AMPG&#10;uKmDY6hi21oZ/kN+aBvBet2DxbYeURAW5Xg8GQGmFHQXVVFWo4BmdvA21vnPTEsUDjW2eqWab9CR&#10;CBRZ3zmf7Hd2A37NLRcCWe1fuO8jBPBYAteBT7RyyGhAIY9iZ7vljbBoTaDJVT5flFWUi5X8qpsk&#10;Looc/lK7HfEHeT7ayz1XPlmPq0EI1QzRY2WdO349eP5DBkcv/Z7BxYkMqp3wrxnEot4jhcsTKUxC&#10;9KGlb0GArLpdMwRXiIR1H5XgAC7IUSJYM0xMMLUkNjWAJxTa1Hh8ESeHwMa3gngYImnAwakOIyI6&#10;oBLqbWquFnzvfKrTaYbcsVkYqAVxfWpmVKXOS+6BbQSXNZ6kXJO3UCE1FvliGMvDOoST3y63iEOG&#10;VQgUJEvdvD7aMKahTuQMveXw7B1x/pFY4BAQAi/6B/i0QkPNejhh1Gv785Q82MNqgxajDXASAPJj&#10;RSzDSHxRMO6XRVlCWB8v5ag6h4s91iyPNWolbzRsRBGzi8dg78Xu2FotX4A+5+FVUBFF4e0E/XC5&#10;8YkrgYApm8+jGRCXIf5OPRm6W8wA+PP2hVgz7LoHlrjXO/4i0zfbnmwD5krPV163PFLBAVfYtnAB&#10;0kt7lwg6sOrxPVodfkZmvwAAAP//AwBQSwMEFAAGAAgAAAAhAH+8M7PiAAAACwEAAA8AAABkcnMv&#10;ZG93bnJldi54bWxMj8FOhDAQhu8mvkMzJt7cFjZhhaVsjEZjTExk9eKt0FkgS1tCC8vu0zue9Dj/&#10;fPnnm3y3mJ7NOPrOWQnRSgBDWzvd2UbC1+fz3T0wH5TVqncWJZzRw664vspVpt3JljjvQ8OoxPpM&#10;SWhDGDLOfd2iUX7lBrS0O7jRqEDj2HA9qhOVm57HQiTcqM7ShVYN+NhifdxPRsIsksm94vfyUr6/&#10;lefDcrlUH09S3t4sD1tgAZfwB8OvPqlDQU6Vm6z2rJeQpGlCqIQ4WsfAiEjXgpKKkk20AV7k/P8P&#10;xQ8AAAD//wMAUEsBAi0AFAAGAAgAAAAhALaDOJL+AAAA4QEAABMAAAAAAAAAAAAAAAAAAAAAAFtD&#10;b250ZW50X1R5cGVzXS54bWxQSwECLQAUAAYACAAAACEAOP0h/9YAAACUAQAACwAAAAAAAAAAAAAA&#10;AAAvAQAAX3JlbHMvLnJlbHNQSwECLQAUAAYACAAAACEARfEHM9wCAACOBgAADgAAAAAAAAAAAAAA&#10;AAAuAgAAZHJzL2Uyb0RvYy54bWxQSwECLQAUAAYACAAAACEAf7wzs+IAAAALAQAADwAAAAAAAAAA&#10;AAAAAAA2BQAAZHJzL2Rvd25yZXYueG1sUEsFBgAAAAAEAAQA8wAAAEUGAAAAAA==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632DE23C" w14:textId="1242E5A2" w:rsidR="00D3389E" w:rsidRPr="00845B00" w:rsidRDefault="00D3389E" w:rsidP="00D3389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ВПО</w:t>
                      </w:r>
                    </w:p>
                    <w:p w14:paraId="724D07BD" w14:textId="77777777" w:rsidR="00D3389E" w:rsidRPr="00897464" w:rsidRDefault="00D3389E" w:rsidP="00D3389E">
                      <w:pPr>
                        <w:rPr>
                          <w:b/>
                          <w:bCs/>
                        </w:rPr>
                      </w:pPr>
                    </w:p>
                    <w:p w14:paraId="102EC5BD" w14:textId="77777777" w:rsidR="00D3389E" w:rsidRDefault="00D3389E" w:rsidP="00D3389E"/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D3389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7ECA9C" wp14:editId="05E7CB3B">
                <wp:simplePos x="0" y="0"/>
                <wp:positionH relativeFrom="column">
                  <wp:posOffset>3175635</wp:posOffset>
                </wp:positionH>
                <wp:positionV relativeFrom="paragraph">
                  <wp:posOffset>1725295</wp:posOffset>
                </wp:positionV>
                <wp:extent cx="1333500" cy="257175"/>
                <wp:effectExtent l="19050" t="57150" r="38100" b="8572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2571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23364" id="Прямая со стрелкой 18" o:spid="_x0000_s1026" type="#_x0000_t32" style="position:absolute;margin-left:250.05pt;margin-top:135.85pt;width:105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RtEQIAANEDAAAOAAAAZHJzL2Uyb0RvYy54bWysU0uOEzEQ3SNxB8t70p3fzKiVziwShg2C&#10;SMABKm53tyX/ZJt8dgMXmCNwBTYs+GjO0H0jyu4Qhs8KkUWlPq5XVa+qF9cHJcmOOy+MLul4lFPC&#10;NTOV0E1J37y+eXJFiQ+gK5BG85IeuafXy8ePFntb8Ilpjay4IwiifbG3JW1DsEWWedZyBX5kLNcY&#10;rI1TENB0TVY52CO6ktkkzy+yvXGVdYZx79G7HoJ0mfDrmrPwsq49D0SWFHsLSbokt1FmywUUjQPb&#10;CnZqA/6hCwVCY9Ez1BoCkLdO/AGlBHPGmzqMmFGZqWvBeJoBpxnnv03zqgXL0yxIjrdnmvz/g2Uv&#10;dhtHRIW7w01pULij7kN/299137qP/R3p33X3KPr3/W33qfvafenuu88EHyNze+sLBFjpjTtZ3m5c&#10;pOFQOxX/cUBySGwfz2zzQyAMnePpdDrPcSkMY5P55fhyHkGzn9nW+fCMG0WiUlIfHIimDSujNS7W&#10;uHGiHHbPfRgSfyTE0trcCCnRD4XUZF/SC6yGxQCvrJYQUFUW5/a6oQRkg+fLgkuI3khRxeyY7F2z&#10;XUlHdoAnNJtdTlazU5u/PIul1+Db4V0KxWdQKBHwwqVQJb3K429wtxyqp7oi4WiR8uAE6EbyIRZA&#10;yL/HkBypIypPt30aPO5hYD5qW1Md00KyaOHdJE5PNx4P86GN+sMvcfkdAAD//wMAUEsDBBQABgAI&#10;AAAAIQBPz/Tl3wAAAAsBAAAPAAAAZHJzL2Rvd25yZXYueG1sTI/BTsMwDIbvSLxDZCQuaEtSBJ1K&#10;02kgcRmnDsQ5a0wbaJzSZGvh6clO42j70+/vL9ez69kRx2A9KZBLAQyp8cZSq+Dt9XmxAhaiJqN7&#10;T6jgBwOsq8uLUhfGT1TjcRdblkIoFFpBF+NQcB6aDp0OSz8gpduHH52OaRxbbkY9pXDX80yIe+60&#10;pfSh0wM+ddh87Q5OQXiXW1nnW3vzXdvPX/mykY/jpNT11bx5ABZxjmcYTvpJHarktPcHMoH1Cu6E&#10;kAlVkOUyB5aIXJ42ewW3MsuAVyX/36H6AwAA//8DAFBLAQItABQABgAIAAAAIQC2gziS/gAAAOEB&#10;AAATAAAAAAAAAAAAAAAAAAAAAABbQ29udGVudF9UeXBlc10ueG1sUEsBAi0AFAAGAAgAAAAhADj9&#10;If/WAAAAlAEAAAsAAAAAAAAAAAAAAAAALwEAAF9yZWxzLy5yZWxzUEsBAi0AFAAGAAgAAAAhAEt4&#10;VG0RAgAA0QMAAA4AAAAAAAAAAAAAAAAALgIAAGRycy9lMm9Eb2MueG1sUEsBAi0AFAAGAAgAAAAh&#10;AE/P9OXfAAAACwEAAA8AAAAAAAAAAAAAAAAAawQAAGRycy9kb3ducmV2LnhtbFBLBQYAAAAABAAE&#10;APMAAAB3BQAAAAA=&#10;" strokecolor="#4472c4" strokeweight=".5pt">
                <v:stroke startarrow="block" endarrow="block" joinstyle="miter"/>
              </v:shape>
            </w:pict>
          </mc:Fallback>
        </mc:AlternateContent>
      </w:r>
      <w:r w:rsidR="00D3389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95CD07" wp14:editId="5A11FAF1">
                <wp:simplePos x="0" y="0"/>
                <wp:positionH relativeFrom="column">
                  <wp:posOffset>1661160</wp:posOffset>
                </wp:positionH>
                <wp:positionV relativeFrom="paragraph">
                  <wp:posOffset>1560830</wp:posOffset>
                </wp:positionV>
                <wp:extent cx="419100" cy="45719"/>
                <wp:effectExtent l="38100" t="57150" r="19050" b="8826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44388" id="Прямая со стрелкой 16" o:spid="_x0000_s1026" type="#_x0000_t32" style="position:absolute;margin-left:130.8pt;margin-top:122.9pt;width:33pt;height:3.6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CCRFwIAANkDAAAOAAAAZHJzL2Uyb0RvYy54bWysU8lu2zAQvRfoPxC815Jdx0kEyznYTS9F&#10;a6DLfUxREgFuIFkvt7Q/kE/oL/SSQxfkG6Q/6pByjXQ5FdVhwNnezLwZza/2SpItd14YXdLxKKeE&#10;a2YqoZuSvn1z/eSCEh9AVyCN5iU9cE+vFo8fzXe24BPTGllxRxBE+2JnS9qGYIss86zlCvzIWK7R&#10;WRunIKDqmqxysEN0JbNJns+ynXGVdYZx79G6Gpx0kfDrmrPwqq49D0SWFHsLSbokN1FmizkUjQPb&#10;CnZsA/6hCwVCY9ET1AoCkPdO/AGlBHPGmzqMmFGZqWvBeJoBpxnnv03zugXL0yxIjrcnmvz/g2Uv&#10;t2tHRIW7m1GiQeGOuk/9TX/bfe8+97ek/9Ddo+g/9jfdXfet+9rdd18IBiNzO+sLBFjqtTtq3q5d&#10;pGFfO0VqKew7BE7E4Khkn3g/nHjn+0AYGqfjy3GO22Homp6djy8jeDagRDTrfHjOjSLxUVIfHIim&#10;DUujNS7YuKECbF/4MCT+TIjJ2lwLKdEOhdRkV9LZ07NYC/DaagkBn8ri/F43lIBs8IxZcKlnb6So&#10;YnZM9q7ZLKUjW8BTmk7PJ8vpsc1fwmLpFfh2iEuuGAaFEgEvXQpV0os8foO55VA90xUJB4vUBydA&#10;N5IPvgBC/t2H5EgdUXm68ePgcR/DBuJrY6pDWkwWNbyfxOnx1uOBPtTx/fCPXPwAAAD//wMAUEsD&#10;BBQABgAIAAAAIQCPexQp3gAAAAsBAAAPAAAAZHJzL2Rvd25yZXYueG1sTI/BTsMwEETvSPyDtUjc&#10;qN20NSjEqSokLkgIJUWcndg4EfY6it02/D3LCW67s6PZN9V+CZ6d7ZzGiArWKwHMYh/NiE7B+/H5&#10;7gFYyhqN9hGtgm+bYF9fX1W6NPGCjT232TEKwVRqBUPOU8l56gcbdFrFySLdPuMcdKZ1dtzM+kLh&#10;wfNCCMmDHpE+DHqyT4Ptv9pTUCD52/LiXmXTNduj8Dy5j9QelLq9WQ6PwLJd8p8ZfvEJHWpi6uIJ&#10;TWJeQSHXkqw0bHfUgRyb4p6UjpTdRgCvK/6/Q/0DAAD//wMAUEsBAi0AFAAGAAgAAAAhALaDOJL+&#10;AAAA4QEAABMAAAAAAAAAAAAAAAAAAAAAAFtDb250ZW50X1R5cGVzXS54bWxQSwECLQAUAAYACAAA&#10;ACEAOP0h/9YAAACUAQAACwAAAAAAAAAAAAAAAAAvAQAAX3JlbHMvLnJlbHNQSwECLQAUAAYACAAA&#10;ACEA+XQgkRcCAADZAwAADgAAAAAAAAAAAAAAAAAuAgAAZHJzL2Uyb0RvYy54bWxQSwECLQAUAAYA&#10;CAAAACEAj3sUKd4AAAALAQAADwAAAAAAAAAAAAAAAABxBAAAZHJzL2Rvd25yZXYueG1sUEsFBgAA&#10;AAAEAAQA8wAAAHwFAAAAAA==&#10;" strokecolor="#4472c4" strokeweight=".5pt">
                <v:stroke startarrow="block" endarrow="block" joinstyle="miter"/>
              </v:shape>
            </w:pict>
          </mc:Fallback>
        </mc:AlternateContent>
      </w:r>
      <w:r w:rsidR="00D3389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324A59" wp14:editId="6F6BB3C0">
                <wp:simplePos x="0" y="0"/>
                <wp:positionH relativeFrom="column">
                  <wp:posOffset>4004310</wp:posOffset>
                </wp:positionH>
                <wp:positionV relativeFrom="paragraph">
                  <wp:posOffset>1525270</wp:posOffset>
                </wp:positionV>
                <wp:extent cx="457200" cy="45719"/>
                <wp:effectExtent l="0" t="57150" r="57150" b="8826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BA492" id="Прямая со стрелкой 15" o:spid="_x0000_s1026" type="#_x0000_t32" style="position:absolute;margin-left:315.3pt;margin-top:120.1pt;width:36pt;height: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ZKzEAIAAM8DAAAOAAAAZHJzL2Uyb0RvYy54bWysU0uO2zAM3RfoHQTtGydpMjM14swi6XRT&#10;tAHaOQAjy7YA/SCpcbKb9gJzhF6hmy76wZzBvtFQcppOP6uiWTCkSD6Sj/Ticq8k2XHnhdEFnYzG&#10;lHDNTCl0XdDrt1dPLijxAXQJ0mhe0AP39HL5+NGitTmfmsbIkjuCINrnrS1oE4LNs8yzhivwI2O5&#10;RmdlnIKApquz0kGL6Epm0/H4LGuNK60zjHuPr+vBSZcJv6o4C6+ryvNAZEGxt5CkS3IbZbZcQF47&#10;sI1gxzbgH7pQIDQWPUGtIQB558QfUEowZ7ypwogZlZmqEoynGXCayfi3ad40YHmaBcnx9kST/3+w&#10;7NVu44gocXdzSjQo3FH3sb/pb7vv3af+lvTvuzsU/Yf+pvvcfeu+dnfdF4LByFxrfY4AK71xR8vb&#10;jYs07Cun4j8OSPaJ7cOJbb4PhOHjbH6OG6SEoQv1ybMImf3Mtc6HF9woEpWC+uBA1E1YGa1xrcZN&#10;EuGwe+nDkPgjIRbW5kpIie+QS03agp49ncdagDdWSQioKotTe11TArLG42XBJURvpChjdkz2rt6u&#10;pCM7wAOazc6nq9mxzV/CYuk1+GaIS64YBrkSAe9bClXQi3H8Dc8Nh/K5Lkk4WCQ8OAG6lnzwBRDy&#10;7z4kR+qIytNlHwePWxh4j9rWlIe0jixaeDWJ0+OFx7N8aKP+8Dtc3gMAAP//AwBQSwMEFAAGAAgA&#10;AAAhAKRzOS/gAAAACwEAAA8AAABkcnMvZG93bnJldi54bWxMj7FOwzAQhnck3sE6JBbU2g5VUoU4&#10;VUFiKVMKYnZjkxhiO9huE3h6rlMZ779P/31XbWY7kJMO0XgngC8ZEO1ar4zrBLy9Pi/WQGKSTsnB&#10;Oy3gR0fY1NdXlSyVn1yjT/vUESxxsZQC+pTGktLY9trKuPSjdrj78MHKhGPoqApywnI70IyxnFpp&#10;HF7o5aifet1+7Y9WQHznO94UO3P33ZjPX/6y5Y9hEuL2Zt4+AEl6ThcYzvqoDjU6HfzRqUgGAfk9&#10;yxEVkK1YBgSJgmWYHM5JsQJaV/T/D/UfAAAA//8DAFBLAQItABQABgAIAAAAIQC2gziS/gAAAOEB&#10;AAATAAAAAAAAAAAAAAAAAAAAAABbQ29udGVudF9UeXBlc10ueG1sUEsBAi0AFAAGAAgAAAAhADj9&#10;If/WAAAAlAEAAAsAAAAAAAAAAAAAAAAALwEAAF9yZWxzLy5yZWxzUEsBAi0AFAAGAAgAAAAhAJXd&#10;krMQAgAAzwMAAA4AAAAAAAAAAAAAAAAALgIAAGRycy9lMm9Eb2MueG1sUEsBAi0AFAAGAAgAAAAh&#10;AKRzOS/gAAAACwEAAA8AAAAAAAAAAAAAAAAAagQAAGRycy9kb3ducmV2LnhtbFBLBQYAAAAABAAE&#10;APMAAAB3BQAAAAA=&#10;" strokecolor="#4472c4" strokeweight=".5pt">
                <v:stroke startarrow="block" endarrow="block" joinstyle="miter"/>
              </v:shape>
            </w:pict>
          </mc:Fallback>
        </mc:AlternateContent>
      </w:r>
      <w:r w:rsidR="00D3389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5ECBD1" wp14:editId="092F8AD0">
                <wp:simplePos x="0" y="0"/>
                <wp:positionH relativeFrom="column">
                  <wp:posOffset>794385</wp:posOffset>
                </wp:positionH>
                <wp:positionV relativeFrom="paragraph">
                  <wp:posOffset>1687195</wp:posOffset>
                </wp:positionV>
                <wp:extent cx="1285875" cy="762000"/>
                <wp:effectExtent l="38100" t="38100" r="47625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5875" cy="7620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00E81" id="Прямая со стрелкой 12" o:spid="_x0000_s1026" type="#_x0000_t32" style="position:absolute;margin-left:62.55pt;margin-top:132.85pt;width:101.25pt;height:60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jwuCwIAADcEAAAOAAAAZHJzL2Uyb0RvYy54bWysU0uOEzEQ3SNxB8t70p1IMxNF6cwiA2wQ&#10;RPz2Hnc5bck/2Saf3cAF5ghcgQ0LBjRn6L4RZXfSjJiREIhNyb/3qt6r8vx8pxXZgA/SmoqORyUl&#10;YLitpVlX9N3bZ0+mlITITM2UNVDRPQR6vnj8aL51M5jYxqoaPEESE2ZbV9EmRjcrisAb0CyMrAOD&#10;l8J6zSJu/bqoPdsiu1bFpCxPi631tfOWQwh4etFf0kXmFwJ4fCVEgEhURbG2mKPP8TLFYjFns7Vn&#10;rpH8UAb7hyo0kwaTDlQXLDLywct7VFpyb4MVccStLqwQkkPWgGrG5W9q3jTMQdaC5gQ32BT+Hy1/&#10;uVl5Imvs3YQSwzT2qP3cXXXX7Y/2S3dNuo/tLYbuU3fVfm2/tzftbfuN4GN0buvCDAmWZuUPu+BW&#10;PtmwE14ToaR7j8TZGJRKdtn3/eA77CLheDieTE+mZyeUcLw7O8W+5sYUPU/icz7E52A1SYuKhuiZ&#10;XDdxaY3BFlvf52CbFyFiJQg8AhJYmRQbYPVTU5O4d6gxesnMWkE/AJFJ9fAdUiV4kaT24vIq7hX0&#10;1K9BoH1JRJaZBxeWypMNw5FjnIOJ45QlM+HrBBNSqQFY/hl4eJ+gkIf6b8ADIme2Jg5gLY31D2WP&#10;u2PJon9/dKDXnSy4tPU+tz1bg9OZFR5+Uhr/u/sM//XfFz8BAAD//wMAUEsDBBQABgAIAAAAIQB5&#10;mesD3AAAAAsBAAAPAAAAZHJzL2Rvd25yZXYueG1sTI/NTsMwEITvSLyDtZW4UadBTaoQp0JIHDkQ&#10;8gBuvE1C7XUUOz+8PcsJbju7o9lvyvPmrFhwCoMnBYd9AgKp9WagTkHz+fZ4AhGiJqOtJ1TwjQHO&#10;1f1dqQvjV/rApY6d4BAKhVbQxzgWUoa2R6fD3o9IfLv6yenIcuqkmfTK4c7KNEky6fRA/KHXI772&#10;2N7q2SkIXavnNbE+zHXefL0vjTMuUepht708g4i4xT8z/OIzOlTMdPEzmSAs6/R4YKuCNDvmINjx&#10;lOYZiAsPJ97IqpT/O1Q/AAAA//8DAFBLAQItABQABgAIAAAAIQC2gziS/gAAAOEBAAATAAAAAAAA&#10;AAAAAAAAAAAAAABbQ29udGVudF9UeXBlc10ueG1sUEsBAi0AFAAGAAgAAAAhADj9If/WAAAAlAEA&#10;AAsAAAAAAAAAAAAAAAAALwEAAF9yZWxzLy5yZWxzUEsBAi0AFAAGAAgAAAAhAD4yPC4LAgAANwQA&#10;AA4AAAAAAAAAAAAAAAAALgIAAGRycy9lMm9Eb2MueG1sUEsBAi0AFAAGAAgAAAAhAHmZ6wPcAAAA&#10;CwEAAA8AAAAAAAAAAAAAAAAAZQQAAGRycy9kb3ducmV2LnhtbFBLBQYAAAAABAAEAPMAAABuBQAA&#10;AAA=&#10;" strokecolor="#4472c4 [3204]" strokeweight=".5pt">
                <v:stroke startarrow="block" endarrow="block" joinstyle="miter"/>
              </v:shape>
            </w:pict>
          </mc:Fallback>
        </mc:AlternateContent>
      </w:r>
      <w:r w:rsidR="00D3389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B13586" wp14:editId="487F1657">
                <wp:simplePos x="0" y="0"/>
                <wp:positionH relativeFrom="page">
                  <wp:align>center</wp:align>
                </wp:positionH>
                <wp:positionV relativeFrom="margin">
                  <wp:posOffset>1894840</wp:posOffset>
                </wp:positionV>
                <wp:extent cx="2009775" cy="371475"/>
                <wp:effectExtent l="0" t="0" r="28575" b="28575"/>
                <wp:wrapSquare wrapText="bothSides"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3714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3F298E" w14:textId="26C66A77" w:rsidR="00D3389E" w:rsidRPr="00845B00" w:rsidRDefault="00D3389E" w:rsidP="00D3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Школы России</w:t>
                            </w:r>
                          </w:p>
                          <w:p w14:paraId="7E2A219F" w14:textId="77777777" w:rsidR="00D3389E" w:rsidRPr="00897464" w:rsidRDefault="00D3389E" w:rsidP="00D3389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158C653" w14:textId="77777777" w:rsidR="00D3389E" w:rsidRDefault="00D3389E" w:rsidP="00D338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B13586" id="Прямоугольник: скругленные углы 7" o:spid="_x0000_s1034" style="position:absolute;margin-left:0;margin-top:149.2pt;width:158.25pt;height:29.25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2P3AIAAI4GAAAOAAAAZHJzL2Uyb0RvYy54bWysVVtP2zAUfp+0/2D5fSSBlpSKFFVUTJMY&#10;VIOJZ9dxEku+zXabsl+/Yzu9jFWTNsFDOD43n/Mdn6/XN1sp0IZZx7WqcHGWY8QU1TVXbYW/P999&#10;mmDkPFE1EVqxCr8yh29mHz9c92bKznWnRc0sgiTKTXtT4c57M80yRzsmiTvThikwNtpK4uFo26y2&#10;pIfsUmTneX6Z9drWxmrKnAPtIhnxLOZvGkb9Y9M45pGoMNTm49fG7yp8s9k1mbaWmI7ToQzyH1VI&#10;whVcuk+1IJ6gteV/pJKcWu1048+olpluGk5Z7AG6KfI33Tx1xLDYC4DjzB4m935p6cPmySwtwNAb&#10;N3Ughi62jZXhP9SHthGs1z1YbOsRBSWgf1WWY4wo2C7KYgQypMkO0cY6/5lpiYJQYavXqv4GE4lA&#10;kc2988l/5zfgV99xIZDV/oX7LkIADyuB6yAmejlkNKCQR7Wz7epWWLQhMOQyny9GZdSLtfyq66Qu&#10;ihz+0rgd8Qd9Pt7rPVc+eV+WgxK6GbLHzlp3fHuI/IcKjm76vYKLExWUO+VfK4hNvUcJVydKmITs&#10;w0jfggBVtbthCK4QCes+HkEAhCBHiWD18GKCqyVxqAE8oVBf4cuLMfhRAhvfCOJBlAYCnGoxIqIF&#10;KqHepuFqwffBpyad3pA7dgsPakFcl4YZTWnykntgG8FlhSep1hQtVCiNRb4YnuVhHYLkt6st4lDh&#10;JCQKmpWuX5c2PNPQJ3KG3nG49p44vyQWOASUwIv+ET6N0NCzHiSMOm1/ntIHf1htsGLUAycBID/W&#10;xDKMxBcFz/2qGI0grY+H0bg8h4M9tqyOLWotbzVsRBGri2Lw92InNlbLF6DPebgVTERRuDtBPxxu&#10;feJKIGDK5vPoBsRliL9XT4buFjMA/rx9IdYMu+6BJR70jr/I9M22J9+AudLztdcNj1RwwBW2LRyA&#10;9NLeJYIOrHp8jl6Hn5HZLwAAAP//AwBQSwMEFAAGAAgAAAAhAOBumKXhAAAACAEAAA8AAABkcnMv&#10;ZG93bnJldi54bWxMj0FLw0AQhe+C/2EZwZvdtNrQxmyKKIoIBVN76W2TnSbB7GzIbtK0v97xpLc3&#10;vOG976WbybZixN43jhTMZxEIpNKZhioF+6/XuxUIHzQZ3TpCBWf0sMmur1KdGHeiHMddqASHkE+0&#10;gjqELpHSlzVa7WeuQ2Lv6HqrA599JU2vTxxuW7mIolha3RA31LrD5xrL791gFYxRPLh3PExv+fYj&#10;Px+ny6X4fFHq9mZ6egQRcAp/z/CLz+iQMVPhBjJetAp4SFCwWK8eQLB9P4+XIAoWy3gNMkvl/wHZ&#10;DwAAAP//AwBQSwECLQAUAAYACAAAACEAtoM4kv4AAADhAQAAEwAAAAAAAAAAAAAAAAAAAAAAW0Nv&#10;bnRlbnRfVHlwZXNdLnhtbFBLAQItABQABgAIAAAAIQA4/SH/1gAAAJQBAAALAAAAAAAAAAAAAAAA&#10;AC8BAABfcmVscy8ucmVsc1BLAQItABQABgAIAAAAIQCauP2P3AIAAI4GAAAOAAAAAAAAAAAAAAAA&#10;AC4CAABkcnMvZTJvRG9jLnhtbFBLAQItABQABgAIAAAAIQDgbpil4QAAAAgBAAAPAAAAAAAAAAAA&#10;AAAAADYFAABkcnMvZG93bnJldi54bWxQSwUGAAAAAAQABADzAAAARAYAAAAA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5C3F298E" w14:textId="26C66A77" w:rsidR="00D3389E" w:rsidRPr="00845B00" w:rsidRDefault="00D3389E" w:rsidP="00D3389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Школы России</w:t>
                      </w:r>
                    </w:p>
                    <w:p w14:paraId="7E2A219F" w14:textId="77777777" w:rsidR="00D3389E" w:rsidRPr="00897464" w:rsidRDefault="00D3389E" w:rsidP="00D3389E">
                      <w:pPr>
                        <w:rPr>
                          <w:b/>
                          <w:bCs/>
                        </w:rPr>
                      </w:pPr>
                    </w:p>
                    <w:p w14:paraId="3158C653" w14:textId="77777777" w:rsidR="00D3389E" w:rsidRDefault="00D3389E" w:rsidP="00D3389E"/>
                  </w:txbxContent>
                </v:textbox>
                <w10:wrap type="square" anchorx="page" anchory="margin"/>
              </v:roundrect>
            </w:pict>
          </mc:Fallback>
        </mc:AlternateContent>
      </w:r>
      <w:r w:rsidR="001A42F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18DB85" wp14:editId="794DE965">
                <wp:simplePos x="0" y="0"/>
                <wp:positionH relativeFrom="margin">
                  <wp:posOffset>2032635</wp:posOffset>
                </wp:positionH>
                <wp:positionV relativeFrom="margin">
                  <wp:posOffset>1334770</wp:posOffset>
                </wp:positionV>
                <wp:extent cx="2009775" cy="371475"/>
                <wp:effectExtent l="0" t="0" r="28575" b="28575"/>
                <wp:wrapSquare wrapText="bothSides"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3714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7A9403" w14:textId="7AAF5070" w:rsidR="001A42FD" w:rsidRPr="00845B00" w:rsidRDefault="001A42FD" w:rsidP="001A42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Социальные партнёры</w:t>
                            </w:r>
                          </w:p>
                          <w:p w14:paraId="668D1D37" w14:textId="77777777" w:rsidR="001A42FD" w:rsidRPr="00897464" w:rsidRDefault="001A42FD" w:rsidP="001A42F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EA6B6EC" w14:textId="77777777" w:rsidR="001A42FD" w:rsidRDefault="001A42FD" w:rsidP="001A42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18DB85" id="Прямоугольник: скругленные углы 5" o:spid="_x0000_s1035" style="position:absolute;margin-left:160.05pt;margin-top:105.1pt;width:158.25pt;height:29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jUC3AIAAI4GAAAOAAAAZHJzL2Uyb0RvYy54bWysVVtP2zAUfp+0/2D5fSSBlrQVKaqomCYx&#10;QIOJZ9dxEku+zXabsl+/Yzu9jFWTNsFDOD43n/Mdn69X11sp0IZZx7WqcHGWY8QU1TVXbYW/P99+&#10;mmDkPFE1EVqxCr8yh6/nHz9c9WbGznWnRc0sgiTKzXpT4c57M8syRzsmiTvThikwNtpK4uFo26y2&#10;pIfsUmTneX6Z9drWxmrKnAPtMhnxPOZvGkb9Q9M45pGoMNTm49fG7yp8s/kVmbWWmI7ToQzyH1VI&#10;whVcuk+1JJ6gteV/pJKcWu1048+olpluGk5Z7AG6KfI33Tx1xLDYC4DjzB4m935p6f3myTxagKE3&#10;buZADF1sGyvDf6gPbSNYr3uw2NYjCkpAf1qWY4wo2C7KYgQypMkO0cY6/5lpiYJQYavXqv4GE4lA&#10;kc2d88l/5zfgV99yIZDV/oX7LkIADyuB6yAmejlkNKCQR7Wz7epGWLQhMOQyXyxHZdSLtfyq66Qu&#10;ihz+0rgd8Qd9Pt7rPVc+eV+WgxK6GbLHzlp3fHuI/IcKjm76vYKLExWUO+VfK4hNvUcJ0xMlTEL2&#10;YaRvQYCq2t0wBFeIhHUfjyAAQpCjRLB6eDHB1ZI41ACeUKiv8OXFGPwogY1vBPEgSgMBTrUYEdEC&#10;lVBv03C14PvgU5NOb8gdu4UHtSSuS8OMpjR5yT2wjeCywpNUa4oWKpTGIl8Mz/KwDkHy29UWcahw&#10;GhIFzUrXr482PNPQJ3KG3nK49o44/0gscAgogRf9A3waoaFnPUgYddr+PKUP/rDaYMWoB04CQH6s&#10;iWUYiS8Knvu0GI0grY+H0bg8h4M9tqyOLWotbzRsRBGri2Lw92InNlbLF6DPRbgVTERRuDtBPxxu&#10;fOJKIGDKFovoBsRliL9TT4buFjMA/rx9IdYMu+6BJe71jr/I7M22J9+AudKLtdcNj1RwwBW2LRyA&#10;9NLeJYIOrHp8jl6Hn5H5LwAAAP//AwBQSwMEFAAGAAgAAAAhAHqKjcjhAAAACwEAAA8AAABkcnMv&#10;ZG93bnJldi54bWxMj8FKxDAQhu+C7xBG8OYm7UJcuk0XURQRBLt62VvazrbFZlKatJvdpzee9Dgz&#10;H/98f74LZmALTq63pCBZCWBItW16ahV8fT7fbYA5r6nRgyVUcEYHu+L6KtdZY09U4rL3LYsh5DKt&#10;oPN+zDh3dYdGu5UdkeLtaCejfRynljeTPsVwM/BUCMmN7il+6PSIjx3W3/vZKFiEnO0rHsJL+f5W&#10;no/hcqk+npS6vQkPW2Aeg/+D4Vc/qkMRnSo7U+PYoGCdiiSiCtJEpMAiIddSAqviRm7ugRc5/9+h&#10;+AEAAP//AwBQSwECLQAUAAYACAAAACEAtoM4kv4AAADhAQAAEwAAAAAAAAAAAAAAAAAAAAAAW0Nv&#10;bnRlbnRfVHlwZXNdLnhtbFBLAQItABQABgAIAAAAIQA4/SH/1gAAAJQBAAALAAAAAAAAAAAAAAAA&#10;AC8BAABfcmVscy8ucmVsc1BLAQItABQABgAIAAAAIQBM2jUC3AIAAI4GAAAOAAAAAAAAAAAAAAAA&#10;AC4CAABkcnMvZTJvRG9jLnhtbFBLAQItABQABgAIAAAAIQB6io3I4QAAAAsBAAAPAAAAAAAAAAAA&#10;AAAAADYFAABkcnMvZG93bnJldi54bWxQSwUGAAAAAAQABADzAAAARAYAAAAA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517A9403" w14:textId="7AAF5070" w:rsidR="001A42FD" w:rsidRPr="00845B00" w:rsidRDefault="001A42FD" w:rsidP="001A42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Социальные партнёры</w:t>
                      </w:r>
                    </w:p>
                    <w:p w14:paraId="668D1D37" w14:textId="77777777" w:rsidR="001A42FD" w:rsidRPr="00897464" w:rsidRDefault="001A42FD" w:rsidP="001A42FD">
                      <w:pPr>
                        <w:rPr>
                          <w:b/>
                          <w:bCs/>
                        </w:rPr>
                      </w:pPr>
                    </w:p>
                    <w:p w14:paraId="4EA6B6EC" w14:textId="77777777" w:rsidR="001A42FD" w:rsidRDefault="001A42FD" w:rsidP="001A42FD"/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6F4543FF" w14:textId="52B84157" w:rsidR="00BC36BB" w:rsidRPr="00BC36BB" w:rsidRDefault="00845B00" w:rsidP="00BC36BB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7575688D" wp14:editId="01AF7B81">
                <wp:simplePos x="0" y="0"/>
                <wp:positionH relativeFrom="page">
                  <wp:align>center</wp:align>
                </wp:positionH>
                <wp:positionV relativeFrom="paragraph">
                  <wp:posOffset>344170</wp:posOffset>
                </wp:positionV>
                <wp:extent cx="7172325" cy="5657850"/>
                <wp:effectExtent l="0" t="0" r="9525" b="0"/>
                <wp:wrapNone/>
                <wp:docPr id="13" name="Прямоугольник: скругленные угл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2325" cy="56578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36C896" id="Прямоугольник: скругленные углы 13" o:spid="_x0000_s1026" style="position:absolute;margin-left:0;margin-top:27.1pt;width:564.75pt;height:445.5pt;z-index:-2516131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RY/fgIAAHEFAAAOAAAAZHJzL2Uyb0RvYy54bWysVEtvGyEQvlfqf0Dcm7Vdb5xYWUeWo1SV&#10;osRKUuWMWfAisQwF7LX76zvA+qG0l1TdA8swL+bjm7m53bWabIXzCkxFhxcDSoThUCuzruiP1/sv&#10;V5T4wEzNNBhR0b3w9Hb2+dNNZ6diBA3oWjiCQYyfdraiTQh2WhSeN6Jl/gKsMKiU4FoWUHTronas&#10;w+itLkaDwWXRgautAy68x9O7rKSzFF9KwcOTlF4EoiuKdwtpdWldxbWY3bDp2jHbKN5fg/3DLVqm&#10;DCY9hrpjgZGNU3+EahV34EGGCw5tAVIqLlINWM1w8K6al4ZZkWpBcLw9wuT/X1j+uH2xS4cwdNZP&#10;PW5jFTvp2vjH+5FdAmt/BEvsAuF4OBlORl9HJSUcdeVlObkqE5zFyd06H74JaEncVNTBxtTP+CQJ&#10;KbZ98AHzov3BLqb0oFV9r7ROQqSBWGhHtgwfkHEuTCizu7YNy8flAL/4khgqESd6ZOk8mDYxpIEY&#10;PBvHk+JUd9qFvRbRTptnIYmqU/n5Lm69ilfJ7EF6I58OHMLMySEaSoz/Qd/eJXqLRNoP+h+dUn4w&#10;4ejfKgMuAXZEJoOmw7CHTGb7AxQZgIjFCur9EuuF3DXe8nuFD/nAfFgyh22CAGDrhydcpIauotDv&#10;KGnA/frbebRH9qKWkg7brqL+54Y5QYn+bpDX18PxOPZpEsblZISCO9eszjVm0y4AiTHEIWN52kb7&#10;oA9b6aB9wwkxj1lRxQzH3BXlwR2ERcgPijOGi/k8mWFvWhYezIvlMXhENXL0dffGnO3ZHLARHuHQ&#10;omz6js/ZNnoamG8CSJXIfsK1xxv7OlG1n0FxcJzLyeo0KWe/AQAA//8DAFBLAwQUAAYACAAAACEA&#10;exwK194AAAAIAQAADwAAAGRycy9kb3ducmV2LnhtbEyPMU/DMBSEdyT+g/WQWCrqNGoqGvJSISQk&#10;BpYkXdjc+BFHxM8hdtPw73EnGE93uvuuOCx2EDNNvneMsFknIIhbp3vuEI7N68MjCB8UazU4JoQf&#10;8nAob28KlWt34YrmOnQilrDPFYIJYcyl9K0hq/zajcTR+3STVSHKqZN6UpdYbgeZJslOWtVzXDBq&#10;pBdD7Vd9tgirt75pJlO76qNqVvK9+z7W8w7x/m55fgIRaAl/YbjiR3QoI9PJnVl7MSDEIwEh26Yg&#10;ru4m3WcgTgj7bZaCLAv5/0D5CwAA//8DAFBLAQItABQABgAIAAAAIQC2gziS/gAAAOEBAAATAAAA&#10;AAAAAAAAAAAAAAAAAABbQ29udGVudF9UeXBlc10ueG1sUEsBAi0AFAAGAAgAAAAhADj9If/WAAAA&#10;lAEAAAsAAAAAAAAAAAAAAAAALwEAAF9yZWxzLy5yZWxzUEsBAi0AFAAGAAgAAAAhACY1Fj9+AgAA&#10;cQUAAA4AAAAAAAAAAAAAAAAALgIAAGRycy9lMm9Eb2MueG1sUEsBAi0AFAAGAAgAAAAhAHscCtfe&#10;AAAACAEAAA8AAAAAAAAAAAAAAAAA2AQAAGRycy9kb3ducmV2LnhtbFBLBQYAAAAABAAEAPMAAADj&#10;BQAAAAA=&#10;" fillcolor="#5b9bd5 [3208]" stroked="f">
                <v:fill opacity="32896f"/>
                <w10:wrap anchorx="page"/>
              </v:roundrect>
            </w:pict>
          </mc:Fallback>
        </mc:AlternateContent>
      </w:r>
    </w:p>
    <w:p w14:paraId="10B324BD" w14:textId="43952633" w:rsidR="00BC36BB" w:rsidRPr="00BC36BB" w:rsidRDefault="00BC36BB" w:rsidP="00BC36BB"/>
    <w:p w14:paraId="4BE74D91" w14:textId="3F6C9EF4" w:rsidR="00BC36BB" w:rsidRPr="00BC36BB" w:rsidRDefault="00845B00" w:rsidP="00BC36BB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48D9D4" wp14:editId="3174C814">
                <wp:simplePos x="0" y="0"/>
                <wp:positionH relativeFrom="page">
                  <wp:posOffset>295275</wp:posOffset>
                </wp:positionH>
                <wp:positionV relativeFrom="paragraph">
                  <wp:posOffset>268605</wp:posOffset>
                </wp:positionV>
                <wp:extent cx="2876550" cy="2324100"/>
                <wp:effectExtent l="0" t="0" r="38100" b="19050"/>
                <wp:wrapNone/>
                <wp:docPr id="19" name="Стрелка: изогнутая вправо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2324100"/>
                        </a:xfrm>
                        <a:prstGeom prst="curvedRightArrow">
                          <a:avLst>
                            <a:gd name="adj1" fmla="val 5646"/>
                            <a:gd name="adj2" fmla="val 11534"/>
                            <a:gd name="adj3" fmla="val 1535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180B4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Стрелка: изогнутая вправо 19" o:spid="_x0000_s1026" type="#_x0000_t102" style="position:absolute;margin-left:23.25pt;margin-top:21.15pt;width:226.5pt;height:183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4IlQIAAJQFAAAOAAAAZHJzL2Uyb0RvYy54bWysVE1v2zAMvQ/YfxB0X/2ROG2DOkXQosOA&#10;oi3aDj2rshR7kCWNUuJkv36U7DjpWuwwLAeHEslH8onkxeW2VWQjwDVGlzQ7SSkRmpuq0auSfn++&#10;+XJGifNMV0wZLUq6E45eLj5/uujsXOSmNqoSQBBEu3lnS1p7b+dJ4ngtWuZOjBUaldJAyzweYZVU&#10;wDpEb1WSp+ks6QxUFgwXzuHtda+ki4gvpeD+XkonPFElxdx8/EL8voZvsrhg8xUwWzd8SIP9QxYt&#10;azQGHaGumWdkDc07qLbhYJyR/oSbNjFSNlzEGrCaLP2jmqeaWRFrQXKcHWly/w+W322e7AMgDZ11&#10;c4diqGIroQ3/mB/ZRrJ2I1li6wnHy/zsdFYUyClHXT7Jp1ka6UwO7hac/ypMS4JQUr6Gjagem1Xt&#10;lwCmi4Sxza3zkbmKaNZii7DqR0aJbBU+xIYpUsyms+GdjkzyY5MsKybT9zaTNzbFpDgPNpjgEBSl&#10;fYp4fSAgSn6nRMhL6UchSVOFkmPGsTfFlQKC2WG6nAvts15Vs0r010WKvyHc6BGDR8CALBulRuwB&#10;IPT9e+w+68E+uIrY2qNz+rfEeufRI0Y22o/ObaMNfASgsKohcm+/J6mnJrD0aqrdAxAw/WA5y28a&#10;fOtb5vwDA3xA7A/cDv4eP1KZrqRmkCipDfz66D7YY4OjlpIOJ7Ok7ueagaBEfdPY+ufZdBpGOR6m&#10;xWmOBzjWvB5r9Lq9MvhM2FKYXRSDvVd7UYJpX3CJLENUVDHNMTZ2q4f94cr3GwPXEBfLZTTD8bXM&#10;3+onywN4YDX00vP2hYEdGt7jrNyZ/RQPbdczerANntos197IxgflgdfhgKMfG2dYU2G3HJ+j1WGZ&#10;Ln4DAAD//wMAUEsDBBQABgAIAAAAIQDXPDFC3AAAAAkBAAAPAAAAZHJzL2Rvd25yZXYueG1sTI/N&#10;TsMwEITvSLyDtUjcqE3SVm2IUwESXLhAQeLqxtskwl5HttuEt2c5wWl/ZjT7bb2bvRNnjGkIpOF2&#10;oUAgtcEO1Gn4eH+62YBI2ZA1LhBq+MYEu+byojaVDRO94XmfO8EhlCqjoc95rKRMbY/epEUYkVg7&#10;huhN5jF20kYzcbh3slBqLb0ZiC/0ZsTHHtuv/clrOK7i60hlmB+8Kl6mZ0dz8p9aX1/N93cgMs75&#10;zwy/+IwODTMdwolsEk7Dcr1iJ9eiBMH6crvlxYEbtSlBNrX8/0HzAwAA//8DAFBLAQItABQABgAI&#10;AAAAIQC2gziS/gAAAOEBAAATAAAAAAAAAAAAAAAAAAAAAABbQ29udGVudF9UeXBlc10ueG1sUEsB&#10;Ai0AFAAGAAgAAAAhADj9If/WAAAAlAEAAAsAAAAAAAAAAAAAAAAALwEAAF9yZWxzLy5yZWxzUEsB&#10;Ai0AFAAGAAgAAAAhACA8bgiVAgAAlAUAAA4AAAAAAAAAAAAAAAAALgIAAGRycy9lMm9Eb2MueG1s&#10;UEsBAi0AFAAGAAgAAAAhANc8MULcAAAACQEAAA8AAAAAAAAAAAAAAAAA7wQAAGRycy9kb3ducmV2&#10;LnhtbFBLBQYAAAAABAAEAPMAAAD4BQAAAAA=&#10;" adj="19109,20964,18920" fillcolor="#4472c4 [3204]" strokecolor="#1f3763 [1604]" strokeweight="1pt">
                <w10:wrap anchorx="page"/>
              </v:shape>
            </w:pict>
          </mc:Fallback>
        </mc:AlternateContent>
      </w:r>
    </w:p>
    <w:p w14:paraId="665986ED" w14:textId="47AC383B" w:rsidR="00BC36BB" w:rsidRPr="00BC36BB" w:rsidRDefault="00845B00" w:rsidP="00BC36BB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C5CE71" wp14:editId="037B473D">
                <wp:simplePos x="0" y="0"/>
                <wp:positionH relativeFrom="margin">
                  <wp:posOffset>3918585</wp:posOffset>
                </wp:positionH>
                <wp:positionV relativeFrom="paragraph">
                  <wp:posOffset>11430</wp:posOffset>
                </wp:positionV>
                <wp:extent cx="2533650" cy="2295525"/>
                <wp:effectExtent l="19050" t="0" r="19050" b="28575"/>
                <wp:wrapNone/>
                <wp:docPr id="20" name="Стрелка: изогнутая вправо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33650" cy="2295525"/>
                        </a:xfrm>
                        <a:prstGeom prst="curvedRightArrow">
                          <a:avLst>
                            <a:gd name="adj1" fmla="val 5646"/>
                            <a:gd name="adj2" fmla="val 11534"/>
                            <a:gd name="adj3" fmla="val 15359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3E1E1" id="Стрелка: изогнутая вправо 20" o:spid="_x0000_s1026" type="#_x0000_t102" style="position:absolute;margin-left:308.55pt;margin-top:.9pt;width:199.5pt;height:180.7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DCdpwIAAHcFAAAOAAAAZHJzL2Uyb0RvYy54bWysVFtP2zAUfp+0/2D5faRNkwIVKaqK2CYh&#10;qAYTz65jJ558m+02Zb+eYyct7eBpWh6s45zP5/Kdy9X1Tkm0Zc4Loys8PhthxDQ1tdBNhX8+3X65&#10;wMgHomsijWYVfmEeX88/f7rq7IzlpjWyZg6BEe1nna1wG4KdZZmnLVPEnxnLNCi5cYoEuLomqx3p&#10;wLqSWT4aTbPOuNo6Q5n38PemV+J5ss85o+GBc88CkhWG2EI6XTrX8czmV2TWOGJbQYcwyD9EoYjQ&#10;4PRg6oYEgjZOvDOlBHXGGx7OqFGZ4VxQlnKAbMajv7J5bIllKRcgx9sDTf7/maX320e7ckBDZ/3M&#10;gxiz2HGnEJfCfoOaprwgUrRLtL0caGO7gCj8zMvJZFoCuxR0eX5ZlnkZic16Q9GgdT58ZUahKFSY&#10;btyW1T9E04aFc6ZLLsj2zofEYY00UdAspP41xogrCSXZEonKaTEdKnYEyY8h43E5Kd5jJieYclJe&#10;DgEOTiHUfYgxAm+kqG+FlOnimvVSOgQRVLgozvNlcgBPTmBSow7Yys9HkQkCvcwlCSAqW1fY6wYj&#10;IhsYEhpcyvfktf/ASXLekpr1rssRfEPYAzxxfGInZnFDfNs/SaqeDSUCDJoUqsIX0dDektTRDUuj&#10;AvzHsr11QpTWpn5ZOeRMPzve0lsBTu6IDyvioDKQLiyA8AAHlwY4MIOEUWvcn4/+Rzz0MGgx6mD4&#10;gJ/fG+IYRvK7hu6+HBdFnNZ0KcrzHC7uWLM+1uiNWhqoDfQKRJfEiA9yL3Jn1DPsiUX0CiqiKfju&#10;KzFclqFfCrBpKFssEgwm1JJwpx8t3Y9BpPdp90ycHTo5wBDcm/2gklnqp77337CRYW0Wm2C4ODDc&#10;8zrQDdOdajlsorg+ju8J9bYv568AAAD//wMAUEsDBBQABgAIAAAAIQDaR2Qa3AAAAAoBAAAPAAAA&#10;ZHJzL2Rvd25yZXYueG1sTI89T8MwEIZ3JP6DdUhs1EkjGRTiVIBAYmEg7cDo2keSNj5HsdOGf891&#10;gvHuefV+VJvFD+KEU+wDachXGQgkG1xPrYbd9u3uAURMhpwZAqGGH4ywqa+vKlO6cKZPPDWpFWxC&#10;sTQaupTGUspoO/QmrsKIxOw7TN4kPqdWusmc2dwPcp1lSnrTEyd0ZsSXDu2xmT2HxCE0x2Kx8+v2&#10;Y/3+PB++lD1ofXuzPD2CSLikPzFc6nN1qLnTPszkohg0qPw+ZykDXnDhWa74sddQqKIAWVfy/4T6&#10;FwAA//8DAFBLAQItABQABgAIAAAAIQC2gziS/gAAAOEBAAATAAAAAAAAAAAAAAAAAAAAAABbQ29u&#10;dGVudF9UeXBlc10ueG1sUEsBAi0AFAAGAAgAAAAhADj9If/WAAAAlAEAAAsAAAAAAAAAAAAAAAAA&#10;LwEAAF9yZWxzLy5yZWxzUEsBAi0AFAAGAAgAAAAhADj8MJ2nAgAAdwUAAA4AAAAAAAAAAAAAAAAA&#10;LgIAAGRycy9lMm9Eb2MueG1sUEsBAi0AFAAGAAgAAAAhANpHZBrcAAAACgEAAA8AAAAAAAAAAAAA&#10;AAAAAQUAAGRycy9kb3ducmV2LnhtbFBLBQYAAAAABAAEAPMAAAAKBgAAAAA=&#10;" adj="19109,20964,18594" fillcolor="#4472c4" strokecolor="#2f528f" strokeweight="1pt">
                <w10:wrap anchorx="margin"/>
              </v:shape>
            </w:pict>
          </mc:Fallback>
        </mc:AlternateContent>
      </w:r>
    </w:p>
    <w:p w14:paraId="1CB0EF59" w14:textId="4ADADE88" w:rsidR="00BC36BB" w:rsidRPr="00BC36BB" w:rsidRDefault="00BC36BB" w:rsidP="00BC36BB"/>
    <w:p w14:paraId="4997DFE5" w14:textId="627541E2" w:rsidR="00BC36BB" w:rsidRPr="00BC36BB" w:rsidRDefault="00BC36BB" w:rsidP="00BC36BB"/>
    <w:p w14:paraId="476D784E" w14:textId="1CCD7A6A" w:rsidR="00BC36BB" w:rsidRPr="00BC36BB" w:rsidRDefault="00845B00" w:rsidP="00BC36BB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9E9FA93" wp14:editId="7E7ED8CB">
                <wp:simplePos x="0" y="0"/>
                <wp:positionH relativeFrom="page">
                  <wp:posOffset>3714750</wp:posOffset>
                </wp:positionH>
                <wp:positionV relativeFrom="paragraph">
                  <wp:posOffset>268605</wp:posOffset>
                </wp:positionV>
                <wp:extent cx="47625" cy="466725"/>
                <wp:effectExtent l="19050" t="19050" r="47625" b="47625"/>
                <wp:wrapNone/>
                <wp:docPr id="23" name="Стрелка: вверх-вни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466725"/>
                        </a:xfrm>
                        <a:prstGeom prst="up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493B8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Стрелка: вверх-вниз 23" o:spid="_x0000_s1026" type="#_x0000_t70" style="position:absolute;margin-left:292.5pt;margin-top:21.15pt;width:3.75pt;height:36.7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cHqaQIAAPEEAAAOAAAAZHJzL2Uyb0RvYy54bWysVN9v2jAQfp+0/8Hy+xpAKbRRQ4VATJOq&#10;tlI79flwHBLJ9nm2IXR//c5OKKXr0zQezJ3vl++773Jze9CK7aXzLZqSjy9GnEkjsGrNtuQ/n9ff&#10;rjjzAUwFCo0s+av0/Hb+9ctNZws5wQZVJR2jJMYXnS15E4ItssyLRmrwF2ilIWONTkMg1W2zykFH&#10;2bXKJqPRNOvQVdahkN7T7ao38nnKX9dShIe69jIwVXJ6W0inS+cmntn8BoqtA9u0YngG/MMrNLSG&#10;ir6lWkEAtnPtX6l0Kxx6rMOFQJ1hXbdCph6om/HoQzdPDViZeiFwvH2Dyf+/tOJ+/2QfHcHQWV94&#10;EmMXh9rp+E/vY4cE1usbWPIQmKDLfDadXHImyJJPpzOSKUl2irXOh+8SNYtCyXd2hZ1ZOIddAgr2&#10;dz70EUfPWNGjaqt1q1RS3HazVI7tgaaX57PJMh+KnLkpwzri3mQ2ogkLIBbVCgKJ2lYl92bLGagt&#10;0VMEl2qfRftPiqTiDVSyL305ot+xcu+eWj3LE7tYgW/6kGSKIVDoNhDFVatLfhUTHTMpE60ykXTA&#10;4jSDKG2wen10zGHPWm/FuqUid+DDIziiKbVLqxce6KgVEgY4SJw16H5/dh/9iT1k5awj2hM+v3bg&#10;JGfqhyFeXY/zPO5JUvLL2YQU996yeW8xO71Ems2YltyKJEb/oI5i7VC/0IYuYlUygRFUu5/EoCxD&#10;v46040IuFsmNdsNCuDNPVsTkEacI7/PhBZwdCBWIiPd4XBEoPhCq942RBhe7gHWb2HbClSYYFdqr&#10;NMvhGxAX972evE5fqvkfAAAA//8DAFBLAwQUAAYACAAAACEAK8VjnN4AAAAKAQAADwAAAGRycy9k&#10;b3ducmV2LnhtbEyPy07DMBBF90j8gzVI7KiTgFFI41QICdRtH2LtxEOcYo9D7LahX49ZwXI0R/ee&#10;W69mZ9kJpzB4kpAvMmBIndcD9RL2u9e7EliIirSynlDCNwZYNddXtaq0P9MGT9vYsxRCoVISTIxj&#10;xXnoDDoVFn5ESr8PPzkV0zn1XE/qnMKd5UWWPXKnBkoNRo34YrD73B6dhI29rPeXd9OORevCYSb/&#10;lb+tpby9mZ+XwCLO8Q+GX/2kDk1yav2RdGBWgihF2hIlPBT3wBIgngoBrE1kLkrgTc3/T2h+AAAA&#10;//8DAFBLAQItABQABgAIAAAAIQC2gziS/gAAAOEBAAATAAAAAAAAAAAAAAAAAAAAAABbQ29udGVu&#10;dF9UeXBlc10ueG1sUEsBAi0AFAAGAAgAAAAhADj9If/WAAAAlAEAAAsAAAAAAAAAAAAAAAAALwEA&#10;AF9yZWxzLy5yZWxzUEsBAi0AFAAGAAgAAAAhAJLhweppAgAA8QQAAA4AAAAAAAAAAAAAAAAALgIA&#10;AGRycy9lMm9Eb2MueG1sUEsBAi0AFAAGAAgAAAAhACvFY5zeAAAACgEAAA8AAAAAAAAAAAAAAAAA&#10;wwQAAGRycy9kb3ducmV2LnhtbFBLBQYAAAAABAAEAPMAAADOBQAAAAA=&#10;" adj=",1102" fillcolor="#4472c4" strokecolor="#2f528f" strokeweight="1pt">
                <w10:wrap anchorx="page"/>
              </v:shape>
            </w:pict>
          </mc:Fallback>
        </mc:AlternateContent>
      </w:r>
    </w:p>
    <w:p w14:paraId="0904677E" w14:textId="09030C04" w:rsidR="00BC36BB" w:rsidRPr="00BC36BB" w:rsidRDefault="00BC36BB" w:rsidP="00BC36BB"/>
    <w:p w14:paraId="54F0B49E" w14:textId="7EF8EB88" w:rsidR="00BC36BB" w:rsidRPr="00BC36BB" w:rsidRDefault="00845B00" w:rsidP="00BC36B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0E879" wp14:editId="044F943B">
                <wp:simplePos x="0" y="0"/>
                <wp:positionH relativeFrom="margin">
                  <wp:align>center</wp:align>
                </wp:positionH>
                <wp:positionV relativeFrom="margin">
                  <wp:posOffset>2763520</wp:posOffset>
                </wp:positionV>
                <wp:extent cx="1762125" cy="514350"/>
                <wp:effectExtent l="0" t="0" r="28575" b="19050"/>
                <wp:wrapSquare wrapText="bothSides"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5143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F67E2" w14:textId="11B3CB90" w:rsidR="00897464" w:rsidRPr="00845B00" w:rsidRDefault="00897464" w:rsidP="008974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45B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ГИМНАЗИЯ</w:t>
                            </w:r>
                          </w:p>
                          <w:p w14:paraId="567A16CA" w14:textId="77777777" w:rsidR="00897464" w:rsidRPr="00897464" w:rsidRDefault="00897464" w:rsidP="0089746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5DD77E9" w14:textId="77777777" w:rsidR="00897464" w:rsidRDefault="008974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00E879" id="Прямоугольник: скругленные углы 1" o:spid="_x0000_s1036" style="position:absolute;margin-left:0;margin-top:217.6pt;width:138.75pt;height:40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tN5VgIAAAgFAAAOAAAAZHJzL2Uyb0RvYy54bWysVN9v2jAQfp+0/8Hy+xrCgG6ooUKtOk1C&#10;LSqd+mwcu0RzfN7ZkLC/fmcTAuoqbZr24vh8v7/7LlfXbW3YTqGvwBY8vxhwpqyEsrIvBf/2dPfh&#10;E2c+CFsKA1YVfK88v569f3fVuKkawgZMqZBREOunjSv4JgQ3zTIvN6oW/gKcsqTUgLUIJOJLVqJo&#10;KHptsuFgMMkawNIhSOU9vd4elHyW4mutZHjQ2qvATMGptpBOTOc6ntnsSkxfULhNJbsyxD9UUYvK&#10;UtI+1K0Igm2x+i1UXUkEDzpcSKgz0LqSKvVA3eSDV92sNsKp1AuB410Pk/9/YeX9buWWSDA0zk89&#10;XWMXrcY6fqk+1iaw9j1Yqg1M0mN+ORnmwzFnknTjfPRxnNDMTt4OffiioGbxUnCErS0faSIJKLFb&#10;+EBpyf5oR8KpiHQLe6NiHcY+Ks2qMqZN3okf6sYg2wmarJBS2TCJ06R4yTq66cqY3nH4Z8fOPrqq&#10;xJ3e+S+y9h4pM9jQO9eVBXwre/k970rWB/sjAoe+IwShXbfUOPWd0I1Payj3S2QIBzJ7J+8qAngh&#10;fFgKJPYSz2kjwwMd2kBTcOhunG0Af771Hu2JVKTlrKFtKLj/sRWoODNfLdHtcz4axfVJwmh8OSQB&#10;zzXrc43d1jdAY8lp951M12gfzPGqEepnWtx5zEoqYSXlLrgMeBRuwmFLafWlms+TGa2ME2FhV04e&#10;iRC589Q+C3QdywLx8x6OmyOmr3h2sI0jsjDfBtBVIuEJ124EtG6JS92vIe7zuZysTj+w2S8AAAD/&#10;/wMAUEsDBBQABgAIAAAAIQAqOjT74gAAAAgBAAAPAAAAZHJzL2Rvd25yZXYueG1sTI9PT4QwFMTv&#10;Jn6H5pl4MW4Bhd1FysY/MVkvJqKJeuvSJxDbV6SFxf301pMeJzOZ+U2xmY1mEw6usyQgXkTAkGqr&#10;OmoEvDzfn6+AOS9JSW0JBXyjg015fFTIXNk9PeFU+YaFEnK5FNB63+ecu7pFI93C9kjB+7CDkT7I&#10;oeFqkPtQbjRPoijjRnYUFlrZ422L9Wc1GgGH9eqQ6Zvp9eH9a83v4urs7XE7CnF6Ml9fAfM4+78w&#10;/OIHdCgD086OpBzTAsIRL+DyIk2ABTtZLlNgOwFpnCXAy4L/P1D+AAAA//8DAFBLAQItABQABgAI&#10;AAAAIQC2gziS/gAAAOEBAAATAAAAAAAAAAAAAAAAAAAAAABbQ29udGVudF9UeXBlc10ueG1sUEsB&#10;Ai0AFAAGAAgAAAAhADj9If/WAAAAlAEAAAsAAAAAAAAAAAAAAAAALwEAAF9yZWxzLy5yZWxzUEsB&#10;Ai0AFAAGAAgAAAAhAEE+03lWAgAACAUAAA4AAAAAAAAAAAAAAAAALgIAAGRycy9lMm9Eb2MueG1s&#10;UEsBAi0AFAAGAAgAAAAhACo6NPviAAAACAEAAA8AAAAAAAAAAAAAAAAAsAQAAGRycy9kb3ducmV2&#10;LnhtbFBLBQYAAAAABAAEAPMAAAC/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0E9F67E2" w14:textId="11B3CB90" w:rsidR="00897464" w:rsidRPr="00845B00" w:rsidRDefault="00897464" w:rsidP="0089746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</w:pPr>
                      <w:r w:rsidRPr="00845B00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>ГИМНАЗИЯ</w:t>
                      </w:r>
                    </w:p>
                    <w:p w14:paraId="567A16CA" w14:textId="77777777" w:rsidR="00897464" w:rsidRPr="00897464" w:rsidRDefault="00897464" w:rsidP="00897464">
                      <w:pPr>
                        <w:rPr>
                          <w:b/>
                          <w:bCs/>
                        </w:rPr>
                      </w:pPr>
                    </w:p>
                    <w:p w14:paraId="25DD77E9" w14:textId="77777777" w:rsidR="00897464" w:rsidRDefault="00897464"/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15FB6CB0" w14:textId="698557E1" w:rsidR="00BC36BB" w:rsidRPr="00BC36BB" w:rsidRDefault="00BC36BB" w:rsidP="00BC36BB"/>
    <w:p w14:paraId="3B893891" w14:textId="1A4BE6BF" w:rsidR="00BC36BB" w:rsidRPr="00BC36BB" w:rsidRDefault="00BC36BB" w:rsidP="00BC36BB"/>
    <w:p w14:paraId="6CDFFF95" w14:textId="685CDAEE" w:rsidR="00BC36BB" w:rsidRPr="00BC36BB" w:rsidRDefault="00BC36BB" w:rsidP="00BC36BB"/>
    <w:p w14:paraId="4D47DA91" w14:textId="5898BB0D" w:rsidR="00BC36BB" w:rsidRPr="00BC36BB" w:rsidRDefault="00BC36BB" w:rsidP="00BC36BB"/>
    <w:p w14:paraId="764CBB69" w14:textId="78BE953D" w:rsidR="00BC36BB" w:rsidRPr="00BC36BB" w:rsidRDefault="00BC36BB" w:rsidP="00BC36BB"/>
    <w:p w14:paraId="42704D28" w14:textId="694CC514" w:rsidR="00BC36BB" w:rsidRPr="00BC36BB" w:rsidRDefault="00BC36BB" w:rsidP="00BC36BB"/>
    <w:p w14:paraId="41319065" w14:textId="257D3D66" w:rsidR="00BC36BB" w:rsidRPr="00BC36BB" w:rsidRDefault="00BC36BB" w:rsidP="00BC36BB"/>
    <w:p w14:paraId="50A92934" w14:textId="049E7DBF" w:rsidR="00BC36BB" w:rsidRPr="00BC36BB" w:rsidRDefault="00BC36BB" w:rsidP="00BC36BB"/>
    <w:p w14:paraId="4F4AB14C" w14:textId="7F809130" w:rsidR="00BC36BB" w:rsidRPr="00BC36BB" w:rsidRDefault="00BC36BB" w:rsidP="00BC36BB"/>
    <w:p w14:paraId="024EE3D0" w14:textId="27866254" w:rsidR="00BC36BB" w:rsidRPr="00BC36BB" w:rsidRDefault="00BC36BB" w:rsidP="00BC36BB"/>
    <w:p w14:paraId="6976FA18" w14:textId="146569CD" w:rsidR="00BC36BB" w:rsidRPr="00BC36BB" w:rsidRDefault="00BC36BB" w:rsidP="00BC36BB"/>
    <w:p w14:paraId="11989359" w14:textId="255987D0" w:rsidR="00BC36BB" w:rsidRPr="00BC36BB" w:rsidRDefault="00BC36BB" w:rsidP="00BC36BB"/>
    <w:p w14:paraId="76BBFF2A" w14:textId="2538EED6" w:rsidR="00BC36BB" w:rsidRDefault="00BC36BB" w:rsidP="00BC36BB"/>
    <w:p w14:paraId="51A473BF" w14:textId="77777777" w:rsidR="00BC36BB" w:rsidRPr="00457335" w:rsidRDefault="00BC36BB" w:rsidP="00BC36BB">
      <w:pPr>
        <w:pStyle w:val="futurismarkdown-paragraph"/>
        <w:numPr>
          <w:ilvl w:val="0"/>
          <w:numId w:val="1"/>
        </w:numPr>
      </w:pPr>
      <w:r w:rsidRPr="00457335">
        <w:t xml:space="preserve">Статья «Информальное образование как ресурс самореализации личности учащихся» </w:t>
      </w:r>
    </w:p>
    <w:p w14:paraId="1622CF5B" w14:textId="31E8F8FB" w:rsidR="00BC36BB" w:rsidRPr="00457335" w:rsidRDefault="00BC36BB" w:rsidP="00BC36BB">
      <w:pPr>
        <w:pStyle w:val="futurismarkdown-paragraph"/>
        <w:ind w:left="720"/>
      </w:pPr>
      <w:r w:rsidRPr="00457335">
        <w:rPr>
          <w:b/>
          <w:bCs/>
        </w:rPr>
        <w:t>Информальное образование считается актуальным для педагогов</w:t>
      </w:r>
      <w:r w:rsidRPr="00457335">
        <w:t xml:space="preserve">, так как они выступают проводниками учащихся в мир знаний, помогают в их мотивировании и развитии, формировании стремления к непрерывному самообучению и саморазвитию.  </w:t>
      </w:r>
    </w:p>
    <w:p w14:paraId="142F55E5" w14:textId="3AAF5AD3" w:rsidR="00BC36BB" w:rsidRDefault="00BC36BB" w:rsidP="00BC36BB">
      <w:pPr>
        <w:pStyle w:val="a6"/>
        <w:numPr>
          <w:ilvl w:val="0"/>
          <w:numId w:val="1"/>
        </w:numPr>
        <w:rPr>
          <w:rFonts w:ascii="Times New Roman" w:hAnsi="Times New Roman" w:cs="Times New Roman"/>
        </w:rPr>
      </w:pPr>
      <w:r w:rsidRPr="00457335">
        <w:rPr>
          <w:rFonts w:ascii="Times New Roman" w:hAnsi="Times New Roman" w:cs="Times New Roman"/>
        </w:rPr>
        <w:t>Дополнения рабочих программ педагогов информацией, практиками</w:t>
      </w:r>
      <w:r w:rsidR="00457335" w:rsidRPr="00457335">
        <w:rPr>
          <w:rFonts w:ascii="Times New Roman" w:hAnsi="Times New Roman" w:cs="Times New Roman"/>
        </w:rPr>
        <w:t>, ресурсами с целью самореализации личности учащихся в рамках РИП</w:t>
      </w:r>
    </w:p>
    <w:p w14:paraId="743C1E80" w14:textId="03BF38DA" w:rsidR="00457335" w:rsidRDefault="00457335" w:rsidP="00BC36BB">
      <w:pPr>
        <w:pStyle w:val="a6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Разработка методических рекомендаций в плане реализации ВШК (ВСОКО)</w:t>
      </w:r>
    </w:p>
    <w:p w14:paraId="59F4AE5A" w14:textId="1AD1A484" w:rsidR="00C75974" w:rsidRDefault="00C75974" w:rsidP="00C75974">
      <w:pPr>
        <w:rPr>
          <w:rFonts w:ascii="Times New Roman" w:hAnsi="Times New Roman" w:cs="Times New Roman"/>
        </w:rPr>
      </w:pPr>
    </w:p>
    <w:p w14:paraId="77A10C0E" w14:textId="77777777" w:rsidR="00C75974" w:rsidRPr="00C75974" w:rsidRDefault="00C75974" w:rsidP="00C75974"/>
    <w:sectPr w:rsidR="00C75974" w:rsidRPr="00C75974" w:rsidSect="0089301B"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301C4"/>
    <w:multiLevelType w:val="hybridMultilevel"/>
    <w:tmpl w:val="62D4E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042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DF"/>
    <w:rsid w:val="001A42FD"/>
    <w:rsid w:val="002A0895"/>
    <w:rsid w:val="00385C23"/>
    <w:rsid w:val="00457335"/>
    <w:rsid w:val="004739E9"/>
    <w:rsid w:val="004B5D80"/>
    <w:rsid w:val="00794798"/>
    <w:rsid w:val="00826A5D"/>
    <w:rsid w:val="0083012B"/>
    <w:rsid w:val="00845B00"/>
    <w:rsid w:val="0089301B"/>
    <w:rsid w:val="00897464"/>
    <w:rsid w:val="0097758C"/>
    <w:rsid w:val="009A32FB"/>
    <w:rsid w:val="00A85709"/>
    <w:rsid w:val="00BC36BB"/>
    <w:rsid w:val="00BC3FFB"/>
    <w:rsid w:val="00C75974"/>
    <w:rsid w:val="00CE2DEA"/>
    <w:rsid w:val="00D3389E"/>
    <w:rsid w:val="00E4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3D713"/>
  <w15:chartTrackingRefBased/>
  <w15:docId w15:val="{E327EC23-0ECE-400A-9FA1-452832C5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89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A089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A0895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BC36BB"/>
    <w:pPr>
      <w:ind w:left="720"/>
      <w:contextualSpacing/>
    </w:pPr>
  </w:style>
  <w:style w:type="paragraph" w:customStyle="1" w:styleId="futurismarkdown-paragraph">
    <w:name w:val="futurismarkdown-paragraph"/>
    <w:basedOn w:val="a"/>
    <w:rsid w:val="00BC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&#1069;&#1082;&#1086;&#1085;&#1086;&#1084;&#1080;&#1082;&#1072;%20&#1061;&#1072;&#1082;&#1072;&#1089;&#1080;&#1080;.docx" TargetMode="External"/><Relationship Id="rId5" Type="http://schemas.openxmlformats.org/officeDocument/2006/relationships/hyperlink" Target="&#1069;&#1082;&#1086;&#1085;&#1086;&#1084;&#1080;&#1082;&#1072;%20&#1061;&#1072;&#1082;&#1072;&#1089;&#1080;&#1080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Кузнецов Ким</cp:lastModifiedBy>
  <cp:revision>5</cp:revision>
  <dcterms:created xsi:type="dcterms:W3CDTF">2025-01-08T18:41:00Z</dcterms:created>
  <dcterms:modified xsi:type="dcterms:W3CDTF">2026-04-09T19:29:00Z</dcterms:modified>
</cp:coreProperties>
</file>