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Аннотация </w:t>
      </w:r>
    </w:p>
    <w:p w:rsid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вне</w:t>
      </w:r>
      <w:r w:rsidR="000037FA">
        <w:rPr>
          <w:rFonts w:ascii="Times New Roman" w:hAnsi="Times New Roman" w:cs="Times New Roman"/>
          <w:b/>
          <w:sz w:val="24"/>
        </w:rPr>
        <w:t>урочного курса «Чудеса в пробирке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», 8 класса.</w:t>
      </w:r>
    </w:p>
    <w:p w:rsidR="00D343BF" w:rsidRP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p w:rsidR="00C64049" w:rsidRPr="00C64049" w:rsidRDefault="00D343BF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курса </w:t>
      </w:r>
      <w:r w:rsidR="00C566E0">
        <w:rPr>
          <w:rFonts w:ascii="Times New Roman" w:hAnsi="Times New Roman" w:cs="Times New Roman"/>
          <w:sz w:val="24"/>
        </w:rPr>
        <w:t>разработана с учётом оборудован</w:t>
      </w:r>
      <w:r>
        <w:rPr>
          <w:rFonts w:ascii="Times New Roman" w:hAnsi="Times New Roman" w:cs="Times New Roman"/>
          <w:sz w:val="24"/>
        </w:rPr>
        <w:t xml:space="preserve">ия центра «Точка роста». </w:t>
      </w:r>
      <w:r w:rsidR="00C64049"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F4442F" w:rsidRPr="009221C2" w:rsidRDefault="00F4442F" w:rsidP="00F444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внеурочный</w:t>
      </w:r>
      <w:r w:rsidRPr="0092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является одной из форм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научных исследований</w:t>
      </w:r>
      <w:r w:rsidRPr="0092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усвоение содержания основного курса через специальные организационные формы деятельности. </w:t>
      </w:r>
    </w:p>
    <w:p w:rsidR="00F4442F" w:rsidRDefault="00F4442F" w:rsidP="00F444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2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F4442F" w:rsidRPr="00076CAE" w:rsidRDefault="00F4442F" w:rsidP="00F444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E76">
        <w:rPr>
          <w:rFonts w:ascii="Times New Roman" w:hAnsi="Times New Roman" w:cs="Times New Roman"/>
          <w:sz w:val="24"/>
          <w:szCs w:val="24"/>
        </w:rPr>
        <w:t xml:space="preserve">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 </w:t>
      </w:r>
    </w:p>
    <w:p w:rsidR="00F4442F" w:rsidRPr="00AB5E76" w:rsidRDefault="00F4442F" w:rsidP="00F44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B5E76">
        <w:rPr>
          <w:rFonts w:ascii="Times New Roman" w:hAnsi="Times New Roman" w:cs="Times New Roman"/>
          <w:b/>
          <w:sz w:val="24"/>
          <w:szCs w:val="24"/>
        </w:rPr>
        <w:t>Задачи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AB5E76">
        <w:rPr>
          <w:rFonts w:ascii="Times New Roman" w:hAnsi="Times New Roman" w:cs="Times New Roman"/>
          <w:sz w:val="24"/>
          <w:szCs w:val="24"/>
        </w:rPr>
        <w:t>: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углубить и расширить знания в области химии;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развить познавательный интерес к химии, приобщить учащихся к самостоятельному поиску;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способствовать решению задач экологического воспитания;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>раскрыть перед учащимися вклад химии в научную картину мира, связи между химическими знаниями и повседневной жизнью человека;</w:t>
      </w:r>
    </w:p>
    <w:p w:rsidR="00F4442F" w:rsidRPr="00076CAE" w:rsidRDefault="00F4442F" w:rsidP="00F4442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6CAE">
        <w:rPr>
          <w:rFonts w:ascii="Times New Roman" w:hAnsi="Times New Roman" w:cs="Times New Roman"/>
          <w:sz w:val="24"/>
          <w:szCs w:val="24"/>
        </w:rPr>
        <w:t xml:space="preserve">развить навыки выполнения химического эксперимента. 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37FA"/>
    <w:rsid w:val="00004F3E"/>
    <w:rsid w:val="00021E2A"/>
    <w:rsid w:val="00053B34"/>
    <w:rsid w:val="00076CAE"/>
    <w:rsid w:val="000D27F6"/>
    <w:rsid w:val="001034B0"/>
    <w:rsid w:val="001231A4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C3B4C"/>
    <w:rsid w:val="00463934"/>
    <w:rsid w:val="00477732"/>
    <w:rsid w:val="00483E35"/>
    <w:rsid w:val="004B3F65"/>
    <w:rsid w:val="00530CFE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81280E"/>
    <w:rsid w:val="0083485F"/>
    <w:rsid w:val="00864CA3"/>
    <w:rsid w:val="0088450F"/>
    <w:rsid w:val="00894485"/>
    <w:rsid w:val="009221C2"/>
    <w:rsid w:val="00983D97"/>
    <w:rsid w:val="009C14CC"/>
    <w:rsid w:val="009C58A0"/>
    <w:rsid w:val="00A470E8"/>
    <w:rsid w:val="00AB5E76"/>
    <w:rsid w:val="00AC06DD"/>
    <w:rsid w:val="00B243A9"/>
    <w:rsid w:val="00B5258C"/>
    <w:rsid w:val="00BC050B"/>
    <w:rsid w:val="00BF5DA4"/>
    <w:rsid w:val="00C049E5"/>
    <w:rsid w:val="00C566E0"/>
    <w:rsid w:val="00C63A11"/>
    <w:rsid w:val="00C64049"/>
    <w:rsid w:val="00CB2150"/>
    <w:rsid w:val="00D343BF"/>
    <w:rsid w:val="00DC242C"/>
    <w:rsid w:val="00DE1AEE"/>
    <w:rsid w:val="00F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D09E"/>
  <w15:docId w15:val="{2BCD3281-9B0C-478E-AE97-04E4A0D5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2015-04-10T15:34:00Z</dcterms:created>
  <dcterms:modified xsi:type="dcterms:W3CDTF">2025-09-16T08:09:00Z</dcterms:modified>
</cp:coreProperties>
</file>