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D8" w:rsidRPr="003170A2" w:rsidRDefault="000867D8" w:rsidP="00086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0A2">
        <w:rPr>
          <w:rFonts w:ascii="Times New Roman" w:hAnsi="Times New Roman" w:cs="Times New Roman"/>
          <w:b/>
          <w:sz w:val="28"/>
          <w:szCs w:val="28"/>
        </w:rPr>
        <w:t>Домашнее задание 4</w:t>
      </w:r>
      <w:proofErr w:type="gramStart"/>
      <w:r w:rsidRPr="003170A2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3170A2">
        <w:rPr>
          <w:rFonts w:ascii="Times New Roman" w:hAnsi="Times New Roman" w:cs="Times New Roman"/>
          <w:b/>
          <w:sz w:val="28"/>
          <w:szCs w:val="28"/>
        </w:rPr>
        <w:t xml:space="preserve"> класса на период с 29.01 по 05.02.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0867D8" w:rsidRPr="00084595" w:rsidTr="00831E05">
        <w:tc>
          <w:tcPr>
            <w:tcW w:w="4786" w:type="dxa"/>
          </w:tcPr>
          <w:p w:rsidR="000867D8" w:rsidRPr="00084595" w:rsidRDefault="000867D8" w:rsidP="00831E0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845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29.01</w:t>
            </w:r>
          </w:p>
          <w:p w:rsidR="000867D8" w:rsidRPr="00084595" w:rsidRDefault="000867D8" w:rsidP="008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. : Пособие стр.126-129 упр. 232, 235, 238 (выучить правило)</w:t>
            </w:r>
          </w:p>
          <w:p w:rsidR="000867D8" w:rsidRPr="00084595" w:rsidRDefault="000867D8" w:rsidP="008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.: урок 21</w:t>
            </w:r>
          </w:p>
          <w:p w:rsidR="000867D8" w:rsidRPr="00084595" w:rsidRDefault="000867D8" w:rsidP="008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Литер.: читать дом</w:t>
            </w:r>
            <w:proofErr w:type="gram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нигу 30 минут.</w:t>
            </w:r>
          </w:p>
        </w:tc>
        <w:tc>
          <w:tcPr>
            <w:tcW w:w="4785" w:type="dxa"/>
          </w:tcPr>
          <w:p w:rsidR="000867D8" w:rsidRPr="00084595" w:rsidRDefault="000867D8" w:rsidP="00831E0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845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</w:t>
            </w:r>
            <w:r w:rsidRPr="000845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.02</w:t>
            </w:r>
          </w:p>
          <w:p w:rsidR="000867D8" w:rsidRPr="00084595" w:rsidRDefault="000867D8" w:rsidP="008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. : Пособие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Pr="00084595">
              <w:rPr>
                <w:rFonts w:ascii="Times New Roman" w:hAnsi="Times New Roman" w:cs="Times New Roman"/>
                <w:sz w:val="28"/>
                <w:szCs w:val="28"/>
              </w:rPr>
              <w:t xml:space="preserve"> упр.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084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  <w:p w:rsidR="000867D8" w:rsidRPr="00084595" w:rsidRDefault="000867D8" w:rsidP="008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Литер.: читать дом</w:t>
            </w:r>
            <w:proofErr w:type="gram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нигу 30 минут.</w:t>
            </w:r>
          </w:p>
          <w:p w:rsidR="000867D8" w:rsidRPr="00084595" w:rsidRDefault="000867D8" w:rsidP="008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урок 23</w:t>
            </w:r>
          </w:p>
        </w:tc>
      </w:tr>
      <w:tr w:rsidR="000867D8" w:rsidRPr="00084595" w:rsidTr="00831E05">
        <w:tc>
          <w:tcPr>
            <w:tcW w:w="4786" w:type="dxa"/>
          </w:tcPr>
          <w:p w:rsidR="000867D8" w:rsidRPr="00084595" w:rsidRDefault="000867D8" w:rsidP="00831E0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845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01.02</w:t>
            </w:r>
          </w:p>
          <w:p w:rsidR="000867D8" w:rsidRPr="00084595" w:rsidRDefault="000867D8" w:rsidP="008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. : Пособие стр.129-132 упр. 239, 242, 243 (выучить правило)</w:t>
            </w:r>
          </w:p>
          <w:p w:rsidR="000867D8" w:rsidRPr="00084595" w:rsidRDefault="000867D8" w:rsidP="008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Литер.: читать дом</w:t>
            </w:r>
            <w:proofErr w:type="gram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нигу 30 минут.</w:t>
            </w:r>
          </w:p>
          <w:p w:rsidR="000867D8" w:rsidRPr="00084595" w:rsidRDefault="000867D8" w:rsidP="008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: стр. 28-31 (читать, отвечать на вопросы)</w:t>
            </w:r>
          </w:p>
        </w:tc>
        <w:tc>
          <w:tcPr>
            <w:tcW w:w="4785" w:type="dxa"/>
          </w:tcPr>
          <w:p w:rsidR="000867D8" w:rsidRPr="00084595" w:rsidRDefault="000867D8" w:rsidP="00831E0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845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</w:t>
            </w:r>
            <w:r w:rsidRPr="000845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.02</w:t>
            </w:r>
          </w:p>
          <w:p w:rsidR="000867D8" w:rsidRPr="00084595" w:rsidRDefault="000867D8" w:rsidP="008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. : Пособие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135,</w:t>
            </w:r>
            <w:r w:rsidRPr="0008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  1</w:t>
            </w:r>
          </w:p>
          <w:p w:rsidR="000867D8" w:rsidRPr="00084595" w:rsidRDefault="000867D8" w:rsidP="008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Литер.: читать дом</w:t>
            </w:r>
            <w:proofErr w:type="gram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нигу 30 минут.</w:t>
            </w:r>
          </w:p>
          <w:p w:rsidR="000867D8" w:rsidRPr="00084595" w:rsidRDefault="000867D8" w:rsidP="008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урок 24</w:t>
            </w:r>
          </w:p>
        </w:tc>
      </w:tr>
      <w:tr w:rsidR="000867D8" w:rsidRPr="00084595" w:rsidTr="00831E05">
        <w:tc>
          <w:tcPr>
            <w:tcW w:w="4786" w:type="dxa"/>
          </w:tcPr>
          <w:p w:rsidR="000867D8" w:rsidRPr="00084595" w:rsidRDefault="000867D8" w:rsidP="00831E0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845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  <w:r w:rsidRPr="000845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.02</w:t>
            </w:r>
          </w:p>
          <w:p w:rsidR="000867D8" w:rsidRPr="00084595" w:rsidRDefault="000867D8" w:rsidP="008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. : Пособие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4595">
              <w:rPr>
                <w:rFonts w:ascii="Times New Roman" w:hAnsi="Times New Roman" w:cs="Times New Roman"/>
                <w:sz w:val="28"/>
                <w:szCs w:val="28"/>
              </w:rPr>
              <w:t xml:space="preserve"> упр.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8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7D8" w:rsidRPr="00084595" w:rsidRDefault="000867D8" w:rsidP="008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Литер.: читать дом</w:t>
            </w:r>
            <w:proofErr w:type="gram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нигу 30 минут.</w:t>
            </w:r>
          </w:p>
          <w:p w:rsidR="000867D8" w:rsidRPr="00084595" w:rsidRDefault="000867D8" w:rsidP="00831E0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урок 22</w:t>
            </w:r>
          </w:p>
        </w:tc>
        <w:tc>
          <w:tcPr>
            <w:tcW w:w="4785" w:type="dxa"/>
          </w:tcPr>
          <w:p w:rsidR="000867D8" w:rsidRPr="00084595" w:rsidRDefault="000867D8" w:rsidP="00831E0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845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</w:t>
            </w:r>
            <w:r w:rsidRPr="000845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.02</w:t>
            </w:r>
          </w:p>
          <w:p w:rsidR="000867D8" w:rsidRPr="00084595" w:rsidRDefault="000867D8" w:rsidP="008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. : Пособие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Pr="0008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вариант 2</w:t>
            </w:r>
          </w:p>
          <w:p w:rsidR="000867D8" w:rsidRPr="00084595" w:rsidRDefault="000867D8" w:rsidP="008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Литер.: читать дом</w:t>
            </w:r>
            <w:proofErr w:type="gram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84595">
              <w:rPr>
                <w:rFonts w:ascii="Times New Roman" w:hAnsi="Times New Roman" w:cs="Times New Roman"/>
                <w:sz w:val="28"/>
                <w:szCs w:val="28"/>
              </w:rPr>
              <w:t>нигу 30 минут.</w:t>
            </w:r>
          </w:p>
          <w:p w:rsidR="000867D8" w:rsidRPr="00084595" w:rsidRDefault="000867D8" w:rsidP="008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урок 25</w:t>
            </w:r>
          </w:p>
        </w:tc>
      </w:tr>
    </w:tbl>
    <w:p w:rsidR="000867D8" w:rsidRDefault="000867D8" w:rsidP="00086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548" w:rsidRDefault="00956548">
      <w:bookmarkStart w:id="0" w:name="_GoBack"/>
      <w:bookmarkEnd w:id="0"/>
    </w:p>
    <w:sectPr w:rsidR="0095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D1"/>
    <w:rsid w:val="000867D8"/>
    <w:rsid w:val="00480A93"/>
    <w:rsid w:val="00956548"/>
    <w:rsid w:val="009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5</cp:revision>
  <dcterms:created xsi:type="dcterms:W3CDTF">2016-01-30T01:08:00Z</dcterms:created>
  <dcterms:modified xsi:type="dcterms:W3CDTF">2016-01-30T16:51:00Z</dcterms:modified>
</cp:coreProperties>
</file>