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27" w:rsidRPr="00FD6F60" w:rsidRDefault="00FD6F60" w:rsidP="00FD6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60">
        <w:rPr>
          <w:rFonts w:ascii="Times New Roman" w:hAnsi="Times New Roman" w:cs="Times New Roman"/>
          <w:b/>
          <w:sz w:val="24"/>
          <w:szCs w:val="24"/>
        </w:rPr>
        <w:t>Список педагогического коллектива, реализующих дополнительные</w:t>
      </w:r>
      <w:r w:rsidR="00A21926">
        <w:rPr>
          <w:rFonts w:ascii="Times New Roman" w:hAnsi="Times New Roman" w:cs="Times New Roman"/>
          <w:b/>
          <w:sz w:val="24"/>
          <w:szCs w:val="24"/>
        </w:rPr>
        <w:t xml:space="preserve"> общеразвивающие программы в 202</w:t>
      </w:r>
      <w:r w:rsidR="00521A8C">
        <w:rPr>
          <w:rFonts w:ascii="Times New Roman" w:hAnsi="Times New Roman" w:cs="Times New Roman"/>
          <w:b/>
          <w:sz w:val="24"/>
          <w:szCs w:val="24"/>
        </w:rPr>
        <w:t>4</w:t>
      </w:r>
      <w:r w:rsidR="00A21926">
        <w:rPr>
          <w:rFonts w:ascii="Times New Roman" w:hAnsi="Times New Roman" w:cs="Times New Roman"/>
          <w:b/>
          <w:sz w:val="24"/>
          <w:szCs w:val="24"/>
        </w:rPr>
        <w:t>-202</w:t>
      </w:r>
      <w:r w:rsidR="00521A8C">
        <w:rPr>
          <w:rFonts w:ascii="Times New Roman" w:hAnsi="Times New Roman" w:cs="Times New Roman"/>
          <w:b/>
          <w:sz w:val="24"/>
          <w:szCs w:val="24"/>
        </w:rPr>
        <w:t>5</w:t>
      </w:r>
      <w:r w:rsidRPr="00FD6F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D6F60"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  <w:proofErr w:type="gramEnd"/>
    </w:p>
    <w:tbl>
      <w:tblPr>
        <w:tblStyle w:val="a3"/>
        <w:tblW w:w="15229" w:type="dxa"/>
        <w:tblLook w:val="04A0" w:firstRow="1" w:lastRow="0" w:firstColumn="1" w:lastColumn="0" w:noHBand="0" w:noVBand="1"/>
      </w:tblPr>
      <w:tblGrid>
        <w:gridCol w:w="534"/>
        <w:gridCol w:w="1840"/>
        <w:gridCol w:w="1991"/>
        <w:gridCol w:w="2543"/>
        <w:gridCol w:w="3410"/>
        <w:gridCol w:w="2202"/>
        <w:gridCol w:w="970"/>
        <w:gridCol w:w="1739"/>
      </w:tblGrid>
      <w:tr w:rsidR="008B059C" w:rsidRPr="00FD6F60" w:rsidTr="00213C72">
        <w:tc>
          <w:tcPr>
            <w:tcW w:w="534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91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43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Реализуемая</w:t>
            </w:r>
          </w:p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410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202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70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739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по специальности</w:t>
            </w:r>
          </w:p>
        </w:tc>
      </w:tr>
      <w:tr w:rsidR="008B059C" w:rsidRPr="00FD6F60" w:rsidTr="00213C72">
        <w:tc>
          <w:tcPr>
            <w:tcW w:w="534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Николаевна</w:t>
            </w:r>
          </w:p>
        </w:tc>
        <w:tc>
          <w:tcPr>
            <w:tcW w:w="1991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43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8969BA" w:rsidRPr="008969BA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969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69BA"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 Абаканский </w:t>
            </w:r>
          </w:p>
          <w:p w:rsidR="008969BA" w:rsidRPr="008969BA" w:rsidRDefault="008969BA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8969BA" w:rsidRPr="008969BA" w:rsidRDefault="008969BA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институт, г. </w:t>
            </w:r>
          </w:p>
          <w:p w:rsidR="00FD6F60" w:rsidRPr="008969BA" w:rsidRDefault="008969BA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>Абакан, биология</w:t>
            </w:r>
          </w:p>
        </w:tc>
        <w:tc>
          <w:tcPr>
            <w:tcW w:w="2202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 xml:space="preserve">СТУКХ </w:t>
            </w:r>
          </w:p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ЗРОО</w:t>
            </w:r>
          </w:p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D6F60" w:rsidRPr="00FD6F60" w:rsidRDefault="007214CA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FD6F60" w:rsidRPr="00FD6F60" w:rsidRDefault="00FF00FA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59C" w:rsidRPr="00FD6F60" w:rsidTr="00213C72">
        <w:tc>
          <w:tcPr>
            <w:tcW w:w="534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Елена Викторовна</w:t>
            </w:r>
          </w:p>
        </w:tc>
        <w:tc>
          <w:tcPr>
            <w:tcW w:w="1991" w:type="dxa"/>
          </w:tcPr>
          <w:p w:rsidR="00FD6F60" w:rsidRPr="00FD6F60" w:rsidRDefault="008969BA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УВР, Координатор реализации платных образовательных услуг</w:t>
            </w:r>
          </w:p>
        </w:tc>
        <w:tc>
          <w:tcPr>
            <w:tcW w:w="2543" w:type="dxa"/>
          </w:tcPr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8969BA" w:rsidRPr="008969BA" w:rsidRDefault="008969BA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 Хакасский государственный </w:t>
            </w:r>
          </w:p>
          <w:p w:rsidR="00FD6F60" w:rsidRPr="008969BA" w:rsidRDefault="008969BA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>университет, г. Абакан, начальные классы</w:t>
            </w:r>
          </w:p>
        </w:tc>
        <w:tc>
          <w:tcPr>
            <w:tcW w:w="2202" w:type="dxa"/>
          </w:tcPr>
          <w:p w:rsidR="008969BA" w:rsidRPr="00FD6F60" w:rsidRDefault="008969BA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 xml:space="preserve">СТУКХ </w:t>
            </w:r>
          </w:p>
          <w:p w:rsidR="008969BA" w:rsidRPr="00FD6F60" w:rsidRDefault="008969BA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F60">
              <w:rPr>
                <w:rFonts w:ascii="Times New Roman" w:hAnsi="Times New Roman" w:cs="Times New Roman"/>
                <w:sz w:val="24"/>
                <w:szCs w:val="24"/>
              </w:rPr>
              <w:t>ЗРОО</w:t>
            </w:r>
          </w:p>
          <w:p w:rsidR="00FD6F60" w:rsidRPr="00FD6F60" w:rsidRDefault="00FD6F60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D6F60" w:rsidRPr="00FD6F60" w:rsidRDefault="007E2B69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FD6F60" w:rsidRPr="00FD6F60" w:rsidRDefault="00521A8C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B69" w:rsidRPr="00FD6F60" w:rsidTr="00213C72">
        <w:tc>
          <w:tcPr>
            <w:tcW w:w="534" w:type="dxa"/>
          </w:tcPr>
          <w:p w:rsidR="007E2B69" w:rsidRDefault="00213C72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7E2B69" w:rsidRDefault="007E2B69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Оськина Ирина Петровна</w:t>
            </w:r>
          </w:p>
        </w:tc>
        <w:tc>
          <w:tcPr>
            <w:tcW w:w="1991" w:type="dxa"/>
          </w:tcPr>
          <w:p w:rsidR="007E2B69" w:rsidRDefault="007E2B69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43" w:type="dxa"/>
          </w:tcPr>
          <w:p w:rsidR="007E2B69" w:rsidRPr="00FD6F60" w:rsidRDefault="007E2B69" w:rsidP="0089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3410" w:type="dxa"/>
          </w:tcPr>
          <w:p w:rsidR="007E2B69" w:rsidRPr="006D7300" w:rsidRDefault="007E2B69" w:rsidP="00D6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7E2B69" w:rsidRPr="006D7300" w:rsidRDefault="007E2B69" w:rsidP="00D6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Хакасский государственный</w:t>
            </w:r>
          </w:p>
          <w:p w:rsidR="007E2B69" w:rsidRPr="006D7300" w:rsidRDefault="007E2B69" w:rsidP="00D6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</w:p>
          <w:p w:rsidR="007E2B69" w:rsidRPr="006D7300" w:rsidRDefault="007E2B69" w:rsidP="00D6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г. Абакан,</w:t>
            </w:r>
          </w:p>
          <w:p w:rsidR="007E2B69" w:rsidRDefault="007E2B69" w:rsidP="00D6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7E2B69" w:rsidRPr="006D7300" w:rsidRDefault="007E2B69" w:rsidP="00D639B1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202" w:type="dxa"/>
          </w:tcPr>
          <w:p w:rsidR="007E2B69" w:rsidRDefault="007E2B69" w:rsidP="00D6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70" w:type="dxa"/>
          </w:tcPr>
          <w:p w:rsidR="007E2B69" w:rsidRDefault="007E2B69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7E2B69" w:rsidRDefault="00521A8C" w:rsidP="00D6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00FA" w:rsidRPr="00FD6F60" w:rsidTr="00213C72">
        <w:tc>
          <w:tcPr>
            <w:tcW w:w="534" w:type="dxa"/>
          </w:tcPr>
          <w:p w:rsidR="00FF00FA" w:rsidRDefault="00521A8C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FA">
              <w:rPr>
                <w:rFonts w:ascii="Times New Roman" w:hAnsi="Times New Roman" w:cs="Times New Roman"/>
                <w:sz w:val="24"/>
                <w:szCs w:val="24"/>
              </w:rPr>
              <w:t>Кравчук Наталья Васильевна</w:t>
            </w:r>
          </w:p>
        </w:tc>
        <w:tc>
          <w:tcPr>
            <w:tcW w:w="1991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F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43" w:type="dxa"/>
          </w:tcPr>
          <w:p w:rsidR="00FF00FA" w:rsidRPr="00FD6F6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3410" w:type="dxa"/>
          </w:tcPr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 xml:space="preserve">Хакасский государственный 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университет, г. Абакан, 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02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70" w:type="dxa"/>
          </w:tcPr>
          <w:p w:rsidR="00FF00FA" w:rsidRDefault="00FF00FA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FF00FA" w:rsidRDefault="00521A8C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00FA" w:rsidRPr="00FD6F60" w:rsidTr="00213C72">
        <w:tc>
          <w:tcPr>
            <w:tcW w:w="534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FF00FA" w:rsidRPr="00FD6F6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Ирина Анатольевна</w:t>
            </w:r>
          </w:p>
        </w:tc>
        <w:tc>
          <w:tcPr>
            <w:tcW w:w="1991" w:type="dxa"/>
          </w:tcPr>
          <w:p w:rsidR="00FF00FA" w:rsidRPr="00FD6F6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43" w:type="dxa"/>
          </w:tcPr>
          <w:p w:rsidR="00FF00FA" w:rsidRPr="00FD6F6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«Браво»</w:t>
            </w:r>
          </w:p>
        </w:tc>
        <w:tc>
          <w:tcPr>
            <w:tcW w:w="3410" w:type="dxa"/>
          </w:tcPr>
          <w:p w:rsidR="00FF00FA" w:rsidRPr="008969B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</w:t>
            </w:r>
          </w:p>
          <w:p w:rsidR="00FF00FA" w:rsidRPr="008969B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FF00FA" w:rsidRPr="008969B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</w:p>
          <w:p w:rsidR="00FF00FA" w:rsidRPr="008969B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г. Кемерово, </w:t>
            </w:r>
          </w:p>
          <w:p w:rsidR="00FF00FA" w:rsidRPr="008969B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культпросвет работник, </w:t>
            </w:r>
          </w:p>
          <w:p w:rsidR="00FF00FA" w:rsidRPr="008969B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самодеятельного </w:t>
            </w:r>
          </w:p>
          <w:p w:rsidR="00FF00FA" w:rsidRPr="008969B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</w:t>
            </w:r>
          </w:p>
          <w:p w:rsidR="00FF00FA" w:rsidRPr="00FD6F6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>танца/хоре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ография</w:t>
            </w:r>
          </w:p>
        </w:tc>
        <w:tc>
          <w:tcPr>
            <w:tcW w:w="2202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70" w:type="dxa"/>
          </w:tcPr>
          <w:p w:rsidR="00FF00FA" w:rsidRDefault="00521A8C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9" w:type="dxa"/>
          </w:tcPr>
          <w:p w:rsidR="00FF00FA" w:rsidRDefault="00521A8C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00FA" w:rsidRPr="00FD6F60" w:rsidTr="00213C72">
        <w:tc>
          <w:tcPr>
            <w:tcW w:w="534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Валериевна</w:t>
            </w:r>
          </w:p>
        </w:tc>
        <w:tc>
          <w:tcPr>
            <w:tcW w:w="1991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43" w:type="dxa"/>
          </w:tcPr>
          <w:p w:rsidR="00FF00FA" w:rsidRPr="00E50EBE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Мой первый английский</w:t>
            </w:r>
          </w:p>
        </w:tc>
        <w:tc>
          <w:tcPr>
            <w:tcW w:w="3410" w:type="dxa"/>
          </w:tcPr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Хакасский государственный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г. Абакан,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языки</w:t>
            </w:r>
          </w:p>
        </w:tc>
        <w:tc>
          <w:tcPr>
            <w:tcW w:w="2202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970" w:type="dxa"/>
          </w:tcPr>
          <w:p w:rsidR="00FF00FA" w:rsidRDefault="00FF00FA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FF00FA" w:rsidRDefault="00521A8C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00FA" w:rsidRPr="00FD6F60" w:rsidTr="00213C72">
        <w:tc>
          <w:tcPr>
            <w:tcW w:w="534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0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Вера Викторовна</w:t>
            </w:r>
          </w:p>
        </w:tc>
        <w:tc>
          <w:tcPr>
            <w:tcW w:w="1991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43" w:type="dxa"/>
          </w:tcPr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Английский с увлечением</w:t>
            </w:r>
          </w:p>
        </w:tc>
        <w:tc>
          <w:tcPr>
            <w:tcW w:w="3410" w:type="dxa"/>
          </w:tcPr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Хакасский государственный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г. Абакан,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педагогика и 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с </w:t>
            </w:r>
            <w:proofErr w:type="spellStart"/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6D7300">
              <w:rPr>
                <w:rFonts w:ascii="Times New Roman" w:hAnsi="Times New Roman" w:cs="Times New Roman"/>
                <w:sz w:val="24"/>
                <w:szCs w:val="24"/>
              </w:rPr>
              <w:t xml:space="preserve">. спец. </w:t>
            </w:r>
          </w:p>
          <w:p w:rsidR="00FF00FA" w:rsidRPr="006D7300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 xml:space="preserve">«Филология, </w:t>
            </w:r>
            <w:proofErr w:type="spellStart"/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02" w:type="dxa"/>
          </w:tcPr>
          <w:p w:rsidR="00FF00FA" w:rsidRDefault="00FF00FA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70" w:type="dxa"/>
          </w:tcPr>
          <w:p w:rsidR="00FF00FA" w:rsidRDefault="00FF00FA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FF00FA" w:rsidRDefault="00521A8C" w:rsidP="00F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8C7" w:rsidRPr="00FD6F60" w:rsidTr="00213C72">
        <w:tc>
          <w:tcPr>
            <w:tcW w:w="534" w:type="dxa"/>
          </w:tcPr>
          <w:p w:rsidR="002C28C7" w:rsidRDefault="00521A8C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Марина Владимировна</w:t>
            </w:r>
          </w:p>
        </w:tc>
        <w:tc>
          <w:tcPr>
            <w:tcW w:w="1991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43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палитра</w:t>
            </w:r>
          </w:p>
        </w:tc>
        <w:tc>
          <w:tcPr>
            <w:tcW w:w="3410" w:type="dxa"/>
          </w:tcPr>
          <w:p w:rsidR="002C28C7" w:rsidRPr="00213C72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2C28C7" w:rsidRPr="007915DF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DF">
              <w:rPr>
                <w:rFonts w:ascii="Times New Roman" w:hAnsi="Times New Roman" w:cs="Times New Roman"/>
                <w:sz w:val="24"/>
                <w:szCs w:val="24"/>
              </w:rPr>
              <w:t>КИСИ, архитектор</w:t>
            </w:r>
          </w:p>
          <w:p w:rsidR="002C28C7" w:rsidRPr="00213C72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70" w:type="dxa"/>
          </w:tcPr>
          <w:p w:rsidR="002C28C7" w:rsidRDefault="00521A8C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:rsidR="002C28C7" w:rsidRDefault="00521A8C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8C7" w:rsidRPr="00FD6F60" w:rsidTr="00213C72">
        <w:tc>
          <w:tcPr>
            <w:tcW w:w="534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Эльвира Владимировна</w:t>
            </w:r>
          </w:p>
        </w:tc>
        <w:tc>
          <w:tcPr>
            <w:tcW w:w="1991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543" w:type="dxa"/>
          </w:tcPr>
          <w:p w:rsidR="002C28C7" w:rsidRPr="00E50EBE" w:rsidRDefault="002C28C7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>Группы по присмотру и уходу за детьми "Дневник успеха"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ГПД 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410" w:type="dxa"/>
          </w:tcPr>
          <w:p w:rsidR="002C28C7" w:rsidRPr="00E50EBE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C28C7" w:rsidRPr="00E50EBE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 xml:space="preserve">Абаканский </w:t>
            </w:r>
          </w:p>
          <w:p w:rsidR="002C28C7" w:rsidRPr="00E50EBE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2C28C7" w:rsidRPr="00E50EBE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институт, </w:t>
            </w:r>
          </w:p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>г. Абакан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2C28C7" w:rsidRPr="00E50EBE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970" w:type="dxa"/>
          </w:tcPr>
          <w:p w:rsidR="002C28C7" w:rsidRDefault="002C28C7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2C28C7" w:rsidRDefault="00521A8C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8C7" w:rsidRPr="00FD6F60" w:rsidTr="00213C72">
        <w:tc>
          <w:tcPr>
            <w:tcW w:w="534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Наталья Васильевна</w:t>
            </w:r>
          </w:p>
        </w:tc>
        <w:tc>
          <w:tcPr>
            <w:tcW w:w="1991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543" w:type="dxa"/>
          </w:tcPr>
          <w:p w:rsidR="002C28C7" w:rsidRPr="00E50EBE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>Группы по присмотру и уходу за детьми "Дневник успеха"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ГПД 1-2</w:t>
            </w:r>
          </w:p>
        </w:tc>
        <w:tc>
          <w:tcPr>
            <w:tcW w:w="3410" w:type="dxa"/>
          </w:tcPr>
          <w:p w:rsidR="002C28C7" w:rsidRPr="006D7300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C28C7" w:rsidRPr="006D7300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 xml:space="preserve">Хакасский государственный </w:t>
            </w:r>
          </w:p>
          <w:p w:rsidR="002C28C7" w:rsidRPr="006D7300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университет, г. Абакан, </w:t>
            </w:r>
          </w:p>
          <w:p w:rsidR="002C28C7" w:rsidRPr="006D7300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02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70" w:type="dxa"/>
          </w:tcPr>
          <w:p w:rsidR="002C28C7" w:rsidRDefault="00521A8C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9" w:type="dxa"/>
          </w:tcPr>
          <w:p w:rsidR="002C28C7" w:rsidRDefault="00521A8C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8C7" w:rsidRPr="00FD6F60" w:rsidTr="00213C72">
        <w:tc>
          <w:tcPr>
            <w:tcW w:w="534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991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543" w:type="dxa"/>
          </w:tcPr>
          <w:p w:rsidR="002C28C7" w:rsidRPr="00E50EBE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>Группы по присмотру и уходу за детьми "Дневник успеха"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ГПД 1-2</w:t>
            </w:r>
          </w:p>
        </w:tc>
        <w:tc>
          <w:tcPr>
            <w:tcW w:w="3410" w:type="dxa"/>
          </w:tcPr>
          <w:p w:rsidR="002C28C7" w:rsidRPr="00FF00FA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FA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C28C7" w:rsidRPr="00FF00FA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FA">
              <w:rPr>
                <w:rFonts w:ascii="Times New Roman" w:hAnsi="Times New Roman" w:cs="Times New Roman"/>
                <w:sz w:val="24"/>
                <w:szCs w:val="24"/>
              </w:rPr>
              <w:t>Хакасский государственный</w:t>
            </w:r>
          </w:p>
          <w:p w:rsidR="002C28C7" w:rsidRPr="00FF00FA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FA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</w:p>
          <w:p w:rsidR="002C28C7" w:rsidRPr="00FF00FA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FA">
              <w:rPr>
                <w:rFonts w:ascii="Times New Roman" w:hAnsi="Times New Roman" w:cs="Times New Roman"/>
                <w:sz w:val="24"/>
                <w:szCs w:val="24"/>
              </w:rPr>
              <w:t>г. Абакан,</w:t>
            </w:r>
          </w:p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02" w:type="dxa"/>
          </w:tcPr>
          <w:p w:rsidR="002C28C7" w:rsidRPr="00FD6F60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70" w:type="dxa"/>
          </w:tcPr>
          <w:p w:rsidR="002C28C7" w:rsidRDefault="002C28C7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2C28C7" w:rsidRPr="007214CA" w:rsidRDefault="00521A8C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8C7" w:rsidRPr="00FD6F60" w:rsidTr="00213C72">
        <w:tc>
          <w:tcPr>
            <w:tcW w:w="534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2C28C7" w:rsidRDefault="00521A8C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991" w:type="dxa"/>
          </w:tcPr>
          <w:p w:rsidR="002C28C7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543" w:type="dxa"/>
          </w:tcPr>
          <w:p w:rsidR="002C28C7" w:rsidRPr="00E50EBE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присмотру и уходу за детьми 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>Дневник успеха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ГПД 2</w:t>
            </w:r>
          </w:p>
        </w:tc>
        <w:tc>
          <w:tcPr>
            <w:tcW w:w="3410" w:type="dxa"/>
          </w:tcPr>
          <w:p w:rsidR="00521A8C" w:rsidRPr="00521A8C" w:rsidRDefault="002C28C7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  <w:r w:rsidRPr="0089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8C" w:rsidRPr="00521A8C">
              <w:rPr>
                <w:rFonts w:ascii="Times New Roman" w:hAnsi="Times New Roman" w:cs="Times New Roman"/>
                <w:sz w:val="24"/>
                <w:szCs w:val="24"/>
              </w:rPr>
              <w:t>Хакасский государственный</w:t>
            </w:r>
          </w:p>
          <w:p w:rsidR="00521A8C" w:rsidRPr="00521A8C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8C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</w:p>
          <w:p w:rsidR="002C28C7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8C">
              <w:rPr>
                <w:rFonts w:ascii="Times New Roman" w:hAnsi="Times New Roman" w:cs="Times New Roman"/>
                <w:sz w:val="24"/>
                <w:szCs w:val="24"/>
              </w:rPr>
              <w:t>г. Абакан,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C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02" w:type="dxa"/>
          </w:tcPr>
          <w:p w:rsidR="002C28C7" w:rsidRPr="00FD6F60" w:rsidRDefault="002C28C7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70" w:type="dxa"/>
          </w:tcPr>
          <w:p w:rsidR="002C28C7" w:rsidRDefault="002C28C7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2C28C7" w:rsidRPr="007214CA" w:rsidRDefault="00521A8C" w:rsidP="002C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521A8C" w:rsidRPr="00FD6F60" w:rsidTr="00213C72">
        <w:tc>
          <w:tcPr>
            <w:tcW w:w="534" w:type="dxa"/>
          </w:tcPr>
          <w:p w:rsidR="00521A8C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</w:tcPr>
          <w:p w:rsidR="00521A8C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Хузяахметова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91" w:type="dxa"/>
          </w:tcPr>
          <w:p w:rsidR="00521A8C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543" w:type="dxa"/>
          </w:tcPr>
          <w:p w:rsidR="00521A8C" w:rsidRPr="00E50EBE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присмотру и уходу за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EBE">
              <w:rPr>
                <w:rFonts w:ascii="Times New Roman" w:hAnsi="Times New Roman" w:cs="Times New Roman"/>
                <w:sz w:val="24"/>
                <w:szCs w:val="24"/>
              </w:rPr>
              <w:t>Дневник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ГПД 2</w:t>
            </w:r>
          </w:p>
        </w:tc>
        <w:tc>
          <w:tcPr>
            <w:tcW w:w="3410" w:type="dxa"/>
          </w:tcPr>
          <w:p w:rsidR="00521A8C" w:rsidRPr="00521A8C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8C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профессиональное </w:t>
            </w:r>
            <w:proofErr w:type="gramStart"/>
            <w:r w:rsidRPr="00521A8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A8C">
              <w:rPr>
                <w:rFonts w:ascii="Times New Roman" w:hAnsi="Times New Roman" w:cs="Times New Roman"/>
                <w:sz w:val="24"/>
                <w:szCs w:val="24"/>
              </w:rPr>
              <w:t>ХГУ</w:t>
            </w:r>
            <w:proofErr w:type="gramEnd"/>
            <w:r w:rsidRPr="0052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A8C">
              <w:rPr>
                <w:rFonts w:ascii="Times New Roman" w:hAnsi="Times New Roman" w:cs="Times New Roman"/>
                <w:sz w:val="24"/>
                <w:szCs w:val="24"/>
              </w:rPr>
              <w:t>им.Н.Ф.Катанова</w:t>
            </w:r>
            <w:proofErr w:type="spellEnd"/>
            <w:r w:rsidRPr="0052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A8C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521A8C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970" w:type="dxa"/>
          </w:tcPr>
          <w:p w:rsidR="00521A8C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521A8C" w:rsidRDefault="00521A8C" w:rsidP="005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6F60" w:rsidRPr="00FD6F60" w:rsidRDefault="00FD6F60" w:rsidP="00FD6F60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FD6F60" w:rsidRPr="00FD6F60" w:rsidSect="008B059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D3"/>
    <w:rsid w:val="00213C72"/>
    <w:rsid w:val="002C28C7"/>
    <w:rsid w:val="003A4027"/>
    <w:rsid w:val="00474074"/>
    <w:rsid w:val="00510AD3"/>
    <w:rsid w:val="00521A8C"/>
    <w:rsid w:val="006D7300"/>
    <w:rsid w:val="007214CA"/>
    <w:rsid w:val="007915DF"/>
    <w:rsid w:val="007E2B69"/>
    <w:rsid w:val="008969BA"/>
    <w:rsid w:val="008B059C"/>
    <w:rsid w:val="00A21926"/>
    <w:rsid w:val="00E36426"/>
    <w:rsid w:val="00E50EBE"/>
    <w:rsid w:val="00FD6F60"/>
    <w:rsid w:val="00FE03D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510B"/>
  <w15:docId w15:val="{2ABBA926-5698-49EE-8D0F-D1BC344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2018-12-15T04:00:00Z</dcterms:created>
  <dcterms:modified xsi:type="dcterms:W3CDTF">2024-09-14T08:38:00Z</dcterms:modified>
</cp:coreProperties>
</file>