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1E" w:rsidRPr="0072601E" w:rsidRDefault="0072601E" w:rsidP="0072601E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GoBack"/>
      <w:r w:rsidRPr="0072601E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 «Гимназия»</w:t>
      </w:r>
    </w:p>
    <w:p w:rsidR="0072601E" w:rsidRPr="0072601E" w:rsidRDefault="0072601E" w:rsidP="0072601E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72601E">
        <w:rPr>
          <w:rFonts w:ascii="Times New Roman" w:eastAsia="Calibri" w:hAnsi="Times New Roman" w:cs="Times New Roman"/>
          <w:b/>
          <w:color w:val="000000"/>
          <w:sz w:val="28"/>
        </w:rPr>
        <w:t xml:space="preserve">‌‌‌ </w:t>
      </w:r>
    </w:p>
    <w:tbl>
      <w:tblPr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72601E" w:rsidRPr="0072601E" w:rsidTr="00CD5E29">
        <w:tc>
          <w:tcPr>
            <w:tcW w:w="5070" w:type="dxa"/>
          </w:tcPr>
          <w:p w:rsidR="0072601E" w:rsidRPr="0072601E" w:rsidRDefault="0072601E" w:rsidP="0072601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72601E" w:rsidRPr="0072601E" w:rsidRDefault="0072601E" w:rsidP="0072601E">
            <w:pPr>
              <w:autoSpaceDE w:val="0"/>
              <w:autoSpaceDN w:val="0"/>
              <w:spacing w:after="12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Методическим объединением </w:t>
            </w:r>
          </w:p>
          <w:p w:rsidR="0072601E" w:rsidRPr="0072601E" w:rsidRDefault="0072601E" w:rsidP="0072601E">
            <w:pPr>
              <w:autoSpaceDE w:val="0"/>
              <w:autoSpaceDN w:val="0"/>
              <w:spacing w:after="12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естественнонаучного цикла</w:t>
            </w:r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601E" w:rsidRPr="0072601E" w:rsidRDefault="0072601E" w:rsidP="0072601E">
            <w:pPr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proofErr w:type="gramEnd"/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06.2025 г. № </w:t>
            </w:r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601E" w:rsidRPr="0072601E" w:rsidRDefault="0072601E" w:rsidP="007260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601E" w:rsidRPr="0072601E" w:rsidRDefault="0072601E" w:rsidP="0072601E">
            <w:pPr>
              <w:autoSpaceDE w:val="0"/>
              <w:autoSpaceDN w:val="0"/>
              <w:spacing w:after="12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2601E" w:rsidRPr="0072601E" w:rsidRDefault="0072601E" w:rsidP="0072601E">
            <w:pPr>
              <w:autoSpaceDE w:val="0"/>
              <w:autoSpaceDN w:val="0"/>
              <w:spacing w:after="12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72601E" w:rsidRPr="0072601E" w:rsidRDefault="0072601E" w:rsidP="0072601E">
            <w:pPr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25.08.2025. № 306-П</w:t>
            </w:r>
          </w:p>
        </w:tc>
      </w:tr>
    </w:tbl>
    <w:p w:rsidR="0072601E" w:rsidRPr="0072601E" w:rsidRDefault="0072601E" w:rsidP="0072601E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72601E">
        <w:rPr>
          <w:rFonts w:ascii="Times New Roman" w:eastAsia="Calibri" w:hAnsi="Times New Roman" w:cs="Times New Roman"/>
          <w:b/>
          <w:color w:val="000000"/>
          <w:sz w:val="28"/>
        </w:rPr>
        <w:t>‌‌</w:t>
      </w:r>
      <w:r w:rsidRPr="0072601E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2601E" w:rsidRPr="0072601E" w:rsidRDefault="0072601E" w:rsidP="0072601E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  <w:r w:rsidRPr="0072601E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72601E" w:rsidRPr="0072601E" w:rsidRDefault="0072601E" w:rsidP="0072601E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left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72601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72601E" w:rsidRPr="0072601E" w:rsidRDefault="0072601E" w:rsidP="0072601E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72601E">
        <w:rPr>
          <w:rFonts w:ascii="Times New Roman" w:eastAsia="Calibri" w:hAnsi="Times New Roman" w:cs="Times New Roman"/>
          <w:b/>
          <w:color w:val="000000"/>
          <w:sz w:val="28"/>
        </w:rPr>
        <w:t>курса внеурочной деятельности</w:t>
      </w: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  <w:r w:rsidRPr="0072601E">
        <w:rPr>
          <w:rFonts w:ascii="Calibri" w:eastAsia="Calibri" w:hAnsi="Calibri" w:cs="Times New Roman"/>
        </w:rPr>
        <w:t>_______________________</w:t>
      </w:r>
      <w:r w:rsidRPr="0072601E">
        <w:rPr>
          <w:rFonts w:ascii="Times New Roman" w:eastAsia="Calibri" w:hAnsi="Times New Roman" w:cs="Times New Roman"/>
          <w:b/>
          <w:sz w:val="32"/>
          <w:szCs w:val="32"/>
        </w:rPr>
        <w:t>Чудеса в пробирке</w:t>
      </w:r>
      <w:r>
        <w:rPr>
          <w:rFonts w:ascii="Calibri" w:eastAsia="Calibri" w:hAnsi="Calibri" w:cs="Times New Roman"/>
        </w:rPr>
        <w:t>________</w:t>
      </w:r>
      <w:r w:rsidRPr="0072601E">
        <w:rPr>
          <w:rFonts w:ascii="Calibri" w:eastAsia="Calibri" w:hAnsi="Calibri" w:cs="Times New Roman"/>
        </w:rPr>
        <w:t>_______________</w:t>
      </w: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  <w:r w:rsidRPr="0072601E">
        <w:rPr>
          <w:rFonts w:ascii="Calibri" w:eastAsia="Calibri" w:hAnsi="Calibri" w:cs="Times New Roman"/>
        </w:rPr>
        <w:t xml:space="preserve">название курса </w:t>
      </w:r>
    </w:p>
    <w:p w:rsidR="0072601E" w:rsidRPr="0072601E" w:rsidRDefault="0072601E" w:rsidP="0072601E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72601E" w:rsidRPr="0072601E" w:rsidRDefault="0072601E" w:rsidP="0072601E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72601E">
        <w:rPr>
          <w:rFonts w:ascii="Times New Roman" w:eastAsia="Calibri" w:hAnsi="Times New Roman" w:cs="Times New Roman"/>
          <w:color w:val="000000"/>
          <w:sz w:val="28"/>
        </w:rPr>
        <w:t>(основное общее образование)</w:t>
      </w: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2601E" w:rsidRPr="0072601E" w:rsidRDefault="0072601E" w:rsidP="0072601E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  <w:r w:rsidRPr="0072601E">
        <w:rPr>
          <w:rFonts w:ascii="Times New Roman" w:eastAsia="Calibri" w:hAnsi="Times New Roman" w:cs="Times New Roman"/>
          <w:color w:val="000000"/>
          <w:sz w:val="28"/>
        </w:rPr>
        <w:t>​</w:t>
      </w:r>
      <w:r w:rsidRPr="0072601E">
        <w:rPr>
          <w:rFonts w:ascii="Times New Roman" w:eastAsia="Calibri" w:hAnsi="Times New Roman" w:cs="Times New Roman"/>
          <w:b/>
          <w:color w:val="000000"/>
          <w:sz w:val="28"/>
        </w:rPr>
        <w:t>‌ ‌</w:t>
      </w:r>
      <w:r w:rsidRPr="0072601E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2601E" w:rsidRDefault="0072601E" w:rsidP="0072601E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601E">
        <w:rPr>
          <w:rFonts w:ascii="Times New Roman" w:eastAsia="Calibri" w:hAnsi="Times New Roman" w:cs="Times New Roman"/>
          <w:sz w:val="26"/>
          <w:szCs w:val="26"/>
        </w:rPr>
        <w:t>Черногорск,2025</w:t>
      </w:r>
    </w:p>
    <w:p w:rsidR="0072601E" w:rsidRDefault="0072601E" w:rsidP="0072601E">
      <w:pPr>
        <w:jc w:val="center"/>
        <w:rPr>
          <w:rFonts w:ascii="Times New Roman" w:hAnsi="Times New Roman" w:cs="Times New Roman"/>
          <w:b/>
          <w:sz w:val="24"/>
        </w:rPr>
      </w:pPr>
    </w:p>
    <w:bookmarkEnd w:id="0"/>
    <w:p w:rsidR="00AB5E76" w:rsidRPr="00C64049" w:rsidRDefault="00C64049" w:rsidP="00C64049">
      <w:pPr>
        <w:pStyle w:val="a8"/>
        <w:numPr>
          <w:ilvl w:val="0"/>
          <w:numId w:val="6"/>
        </w:numPr>
        <w:ind w:left="142" w:hanging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</w:t>
      </w:r>
      <w:r w:rsidR="00AB5E76" w:rsidRPr="00C64049">
        <w:rPr>
          <w:rFonts w:ascii="Times New Roman" w:hAnsi="Times New Roman" w:cs="Times New Roman"/>
          <w:b/>
          <w:sz w:val="24"/>
        </w:rPr>
        <w:t>ная записка.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химического образования;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C24F0" w:rsidRPr="00E20731" w:rsidRDefault="005C231A" w:rsidP="002C24F0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 w:rsidR="00C64049">
        <w:rPr>
          <w:rFonts w:ascii="Times New Roman" w:hAnsi="Times New Roman"/>
          <w:b/>
          <w:sz w:val="24"/>
          <w:szCs w:val="24"/>
        </w:rPr>
        <w:t xml:space="preserve">         </w:t>
      </w:r>
      <w:r w:rsidR="002C24F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курсу </w:t>
      </w:r>
      <w:r w:rsidR="002C24F0" w:rsidRPr="00E20731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2C24F0" w:rsidRPr="00E20731" w:rsidRDefault="002C24F0" w:rsidP="002C24F0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 w:rsidR="008525BB">
        <w:rPr>
          <w:rFonts w:ascii="Times New Roman" w:eastAsia="Times New Roman" w:hAnsi="Times New Roman" w:cs="Times New Roman"/>
          <w:b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3B18A9">
        <w:rPr>
          <w:rFonts w:ascii="Times New Roman" w:eastAsia="Times New Roman" w:hAnsi="Times New Roman" w:cs="Times New Roman"/>
          <w:b/>
          <w:sz w:val="24"/>
          <w:szCs w:val="24"/>
        </w:rPr>
        <w:t>Чудеса в пробирке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2C24F0" w:rsidRPr="00E20731" w:rsidRDefault="002C24F0" w:rsidP="002C24F0">
      <w:pPr>
        <w:rPr>
          <w:rFonts w:ascii="Times New Roman" w:hAnsi="Times New Roman" w:cs="Times New Roman"/>
          <w:b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 в образовательной, учебно-исследовательской, творче</w:t>
      </w:r>
      <w:r w:rsidRPr="00E20731">
        <w:rPr>
          <w:rFonts w:ascii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Метапредметным результатом</w:t>
      </w:r>
      <w:r w:rsidRPr="00E20731">
        <w:rPr>
          <w:rFonts w:ascii="Times New Roman" w:hAnsi="Times New Roman" w:cs="Times New Roman"/>
          <w:sz w:val="24"/>
          <w:szCs w:val="24"/>
        </w:rPr>
        <w:t xml:space="preserve"> изучения </w:t>
      </w:r>
      <w:r>
        <w:rPr>
          <w:rFonts w:ascii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hAnsi="Times New Roman" w:cs="Times New Roman"/>
          <w:sz w:val="24"/>
          <w:szCs w:val="24"/>
        </w:rPr>
        <w:t>курса является формирование универсальных учебных действий (УУД).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разрабатывать простейшие алгоритмы химического производства;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выбор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предусматривающего углубленное изучение химии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интерес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химии как важнейшей области будущей практической деятельности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lastRenderedPageBreak/>
        <w:t>- использовать компьютерные и коммуникационные технологии для достижения своих целей;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создавать и преобразовывать модели и схемы для решения задач;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веществами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нас окружают, 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необходимы химические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в дискуссии уметь выдвинуть аргументы;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учиться критично, относиться к своему мнению, с достоинством признавать ошибочность своего мнения и корректировать его;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2C24F0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</w:p>
    <w:p w:rsidR="00DC242C" w:rsidRPr="005915CF" w:rsidRDefault="005C231A" w:rsidP="00C64049">
      <w:pPr>
        <w:pStyle w:val="a8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</w:rPr>
      </w:pPr>
      <w:r w:rsidRPr="005915CF">
        <w:rPr>
          <w:rFonts w:ascii="Times New Roman" w:hAnsi="Times New Roman" w:cs="Times New Roman"/>
          <w:b/>
          <w:sz w:val="24"/>
          <w:szCs w:val="24"/>
        </w:rPr>
        <w:t>С</w:t>
      </w:r>
      <w:r w:rsidR="00C049E5" w:rsidRPr="005915CF">
        <w:rPr>
          <w:rFonts w:ascii="Times New Roman" w:hAnsi="Times New Roman" w:cs="Times New Roman"/>
          <w:b/>
          <w:sz w:val="24"/>
          <w:szCs w:val="24"/>
        </w:rPr>
        <w:t>одержание курса</w:t>
      </w:r>
      <w:r w:rsidRPr="005915CF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="00C049E5" w:rsidRPr="005915CF">
        <w:rPr>
          <w:rFonts w:ascii="Times New Roman" w:hAnsi="Times New Roman" w:cs="Times New Roman"/>
          <w:b/>
          <w:sz w:val="24"/>
          <w:szCs w:val="24"/>
        </w:rPr>
        <w:t>.</w:t>
      </w:r>
    </w:p>
    <w:p w:rsidR="00DC242C" w:rsidRDefault="00DC242C" w:rsidP="00B525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079"/>
        <w:gridCol w:w="1650"/>
        <w:gridCol w:w="2835"/>
        <w:gridCol w:w="2352"/>
      </w:tblGrid>
      <w:tr w:rsidR="00DC242C" w:rsidTr="00DC242C">
        <w:tc>
          <w:tcPr>
            <w:tcW w:w="766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79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Аудиторные/внеаудиторные занятия</w:t>
            </w:r>
          </w:p>
        </w:tc>
        <w:tc>
          <w:tcPr>
            <w:tcW w:w="2835" w:type="dxa"/>
          </w:tcPr>
          <w:p w:rsidR="00DC242C" w:rsidRDefault="00DC242C" w:rsidP="00DC242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352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C242C" w:rsidTr="00681283">
        <w:tc>
          <w:tcPr>
            <w:tcW w:w="10682" w:type="dxa"/>
            <w:gridSpan w:val="5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>Введение (2 ч.)</w:t>
            </w:r>
            <w:r w:rsidR="00C64049">
              <w:rPr>
                <w:rStyle w:val="c2"/>
                <w:rFonts w:ascii="Times New Roman" w:hAnsi="Times New Roman" w:cs="Times New Roman"/>
              </w:rPr>
              <w:t xml:space="preserve"> </w:t>
            </w:r>
          </w:p>
        </w:tc>
      </w:tr>
      <w:tr w:rsidR="00DC242C" w:rsidTr="00DC242C">
        <w:tc>
          <w:tcPr>
            <w:tcW w:w="766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>Вводная лекция о веществах, их значении в нашей жизни и необходимости знания их применения.</w:t>
            </w:r>
          </w:p>
        </w:tc>
        <w:tc>
          <w:tcPr>
            <w:tcW w:w="1650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35" w:type="dxa"/>
          </w:tcPr>
          <w:p w:rsidR="00DC242C" w:rsidRPr="003827DB" w:rsidRDefault="00DC242C" w:rsidP="00DC242C">
            <w:pPr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>Выяснить</w:t>
            </w:r>
            <w:r w:rsidRPr="003827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827DB">
              <w:rPr>
                <w:rFonts w:ascii="Times New Roman" w:eastAsia="Calibri" w:hAnsi="Times New Roman" w:cs="Times New Roman"/>
              </w:rPr>
              <w:t>многообразие веществ на Земле.</w:t>
            </w:r>
          </w:p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42C" w:rsidTr="00ED1B30">
        <w:tc>
          <w:tcPr>
            <w:tcW w:w="10682" w:type="dxa"/>
            <w:gridSpan w:val="5"/>
          </w:tcPr>
          <w:p w:rsidR="00DC242C" w:rsidRPr="00C64049" w:rsidRDefault="00DC242C" w:rsidP="00B5258C">
            <w:pPr>
              <w:rPr>
                <w:rFonts w:ascii="Times New Roman" w:hAnsi="Times New Roman" w:cs="Times New Roman"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>Раздел 1: «Здоровье, красота и химия» (16 ч.)</w:t>
            </w:r>
            <w:r w:rsidR="00C64049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="00C64049" w:rsidRPr="0027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(использование оборудования центра «Точка роста»).</w:t>
            </w:r>
          </w:p>
        </w:tc>
      </w:tr>
      <w:tr w:rsidR="00DC242C" w:rsidTr="00DC242C">
        <w:tc>
          <w:tcPr>
            <w:tcW w:w="766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:rsidR="00DC242C" w:rsidRPr="00DC242C" w:rsidRDefault="00DC242C" w:rsidP="00DC242C">
            <w:pPr>
              <w:pStyle w:val="c3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DC242C">
              <w:rPr>
                <w:rStyle w:val="c2"/>
                <w:sz w:val="22"/>
                <w:szCs w:val="22"/>
              </w:rPr>
              <w:t>Химия и организм человека. Изучение веществ, входящих в состав различных структур организма. Значительное место отводится изучению веществ, влияющих на развитие подросткового организма. Химия, медицина и косметология. Знакомство с медицинскими и косметологическими препаратами, их значением и влиянием на организм. Еда и химия.</w:t>
            </w:r>
            <w:r w:rsidRPr="00DC242C">
              <w:rPr>
                <w:i/>
                <w:sz w:val="22"/>
                <w:szCs w:val="22"/>
              </w:rPr>
              <w:t xml:space="preserve"> </w:t>
            </w:r>
            <w:r w:rsidRPr="00DC242C">
              <w:rPr>
                <w:sz w:val="22"/>
                <w:szCs w:val="22"/>
              </w:rPr>
              <w:t>З</w:t>
            </w:r>
            <w:r w:rsidRPr="00DC242C">
              <w:rPr>
                <w:rStyle w:val="c2"/>
                <w:sz w:val="22"/>
                <w:szCs w:val="22"/>
              </w:rPr>
              <w:t>накомство учащихся с составом пищи и  необходимостью правильно питаться.</w:t>
            </w:r>
          </w:p>
          <w:p w:rsidR="00DC242C" w:rsidRPr="00DC242C" w:rsidRDefault="00DC242C" w:rsidP="00DC242C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  <w:szCs w:val="22"/>
              </w:rPr>
            </w:pPr>
            <w:r w:rsidRPr="00DC242C">
              <w:rPr>
                <w:rStyle w:val="c2"/>
                <w:sz w:val="22"/>
                <w:szCs w:val="22"/>
              </w:rPr>
              <w:t xml:space="preserve"> Практическое занятие: «О здоровье и красоте».</w:t>
            </w:r>
          </w:p>
          <w:p w:rsidR="00DC242C" w:rsidRPr="00C64049" w:rsidRDefault="00DC242C" w:rsidP="00C64049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  <w:szCs w:val="22"/>
              </w:rPr>
            </w:pPr>
            <w:r w:rsidRPr="00DC242C">
              <w:rPr>
                <w:rStyle w:val="c2"/>
                <w:sz w:val="22"/>
                <w:szCs w:val="22"/>
              </w:rPr>
              <w:t xml:space="preserve"> Проектная деятельность по данному разделу.</w:t>
            </w:r>
          </w:p>
        </w:tc>
        <w:tc>
          <w:tcPr>
            <w:tcW w:w="1650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2835" w:type="dxa"/>
          </w:tcPr>
          <w:p w:rsidR="00DC242C" w:rsidRPr="003827DB" w:rsidRDefault="00DC242C" w:rsidP="00DC242C">
            <w:pPr>
              <w:jc w:val="left"/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>Дать определения основным понятиям и их анализировать.</w:t>
            </w:r>
          </w:p>
          <w:p w:rsidR="00DC242C" w:rsidRPr="003827DB" w:rsidRDefault="00DC242C" w:rsidP="00DC242C">
            <w:pPr>
              <w:pStyle w:val="c34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3827DB">
              <w:rPr>
                <w:rStyle w:val="c2"/>
                <w:sz w:val="22"/>
                <w:szCs w:val="22"/>
              </w:rPr>
              <w:t>Изучение веществ, входящих в состав различных структур организма.</w:t>
            </w:r>
          </w:p>
          <w:p w:rsidR="00DC242C" w:rsidRPr="003827DB" w:rsidRDefault="00DC242C" w:rsidP="00DC242C">
            <w:pPr>
              <w:pStyle w:val="c3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827DB">
              <w:rPr>
                <w:rStyle w:val="c2"/>
                <w:sz w:val="22"/>
                <w:szCs w:val="22"/>
              </w:rPr>
              <w:t xml:space="preserve">Знакомство с медицинскими и косметологическими препаратами, их значением и влиянием на организм.   </w:t>
            </w:r>
            <w:r w:rsidRPr="003827DB">
              <w:rPr>
                <w:sz w:val="22"/>
                <w:szCs w:val="22"/>
              </w:rPr>
              <w:t>З</w:t>
            </w:r>
            <w:r w:rsidRPr="003827DB">
              <w:rPr>
                <w:rStyle w:val="c2"/>
                <w:sz w:val="22"/>
                <w:szCs w:val="22"/>
              </w:rPr>
              <w:t>накомство учащихся с составом пищи и  необходимостью правильно питаться.</w:t>
            </w:r>
          </w:p>
          <w:p w:rsidR="00DC242C" w:rsidRPr="003827DB" w:rsidRDefault="00DC242C" w:rsidP="00DC242C">
            <w:pPr>
              <w:jc w:val="left"/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Работа над созданием и оформлением проекта по теме данного раздела.</w:t>
            </w:r>
          </w:p>
        </w:tc>
        <w:tc>
          <w:tcPr>
            <w:tcW w:w="2352" w:type="dxa"/>
          </w:tcPr>
          <w:p w:rsidR="00DC242C" w:rsidRPr="003827DB" w:rsidRDefault="00DC242C" w:rsidP="00DC2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  <w:bCs/>
              </w:rPr>
              <w:t>Предметными результатами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27DB">
              <w:rPr>
                <w:rFonts w:ascii="Times New Roman" w:hAnsi="Times New Roman" w:cs="Times New Roman"/>
              </w:rPr>
              <w:t xml:space="preserve"> являются:</w:t>
            </w:r>
          </w:p>
          <w:p w:rsidR="00DC242C" w:rsidRDefault="00DC242C" w:rsidP="00DC2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DB">
              <w:rPr>
                <w:rFonts w:ascii="Times New Roman" w:hAnsi="Times New Roman" w:cs="Times New Roman"/>
              </w:rPr>
              <w:t>• сравнение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веществ, входящих в состав косметических и лекарственных препаратов, а также веществ в составе пищевых продуктов.</w:t>
            </w:r>
          </w:p>
        </w:tc>
      </w:tr>
      <w:tr w:rsidR="00DC242C" w:rsidTr="00FA2391">
        <w:tc>
          <w:tcPr>
            <w:tcW w:w="10682" w:type="dxa"/>
            <w:gridSpan w:val="5"/>
          </w:tcPr>
          <w:p w:rsidR="00DC242C" w:rsidRPr="00DC242C" w:rsidRDefault="00DC242C" w:rsidP="00DC242C">
            <w:pPr>
              <w:pStyle w:val="c6"/>
              <w:spacing w:before="0" w:beforeAutospacing="0" w:after="0" w:afterAutospacing="0"/>
              <w:jc w:val="both"/>
            </w:pPr>
            <w:r w:rsidRPr="00DC242C">
              <w:rPr>
                <w:rStyle w:val="c2"/>
                <w:sz w:val="22"/>
              </w:rPr>
              <w:t>Раздел 2. «Химия и экология» (16 ч.)</w:t>
            </w:r>
            <w:r w:rsidR="00C64049">
              <w:rPr>
                <w:rStyle w:val="c2"/>
                <w:sz w:val="22"/>
              </w:rPr>
              <w:t xml:space="preserve"> </w:t>
            </w:r>
            <w:r w:rsidR="00C64049" w:rsidRPr="00C64049">
              <w:rPr>
                <w:rStyle w:val="c2"/>
                <w:sz w:val="22"/>
              </w:rPr>
              <w:t>(использование оборудования центра «Точка роста»).</w:t>
            </w:r>
          </w:p>
        </w:tc>
      </w:tr>
      <w:tr w:rsidR="00DC242C" w:rsidTr="00DC242C">
        <w:tc>
          <w:tcPr>
            <w:tcW w:w="766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:rsidR="009C14CC" w:rsidRPr="009C14CC" w:rsidRDefault="009C14CC" w:rsidP="009C14CC">
            <w:pPr>
              <w:pStyle w:val="c6"/>
              <w:spacing w:before="0" w:beforeAutospacing="0" w:after="0" w:afterAutospacing="0"/>
              <w:jc w:val="both"/>
              <w:rPr>
                <w:sz w:val="22"/>
              </w:rPr>
            </w:pPr>
            <w:r w:rsidRPr="009C14CC">
              <w:rPr>
                <w:rStyle w:val="c2"/>
                <w:sz w:val="22"/>
              </w:rPr>
              <w:t xml:space="preserve">Воздействие вредных веществ на человека. Углубление </w:t>
            </w:r>
            <w:r w:rsidRPr="009C14CC">
              <w:rPr>
                <w:rStyle w:val="c2"/>
                <w:sz w:val="22"/>
              </w:rPr>
              <w:lastRenderedPageBreak/>
              <w:t>знания учащихся об отравляющих веществах, их влиянии на организм, окружающую среду.  Вода и человек.</w:t>
            </w:r>
            <w:r w:rsidRPr="009C14CC">
              <w:rPr>
                <w:sz w:val="22"/>
              </w:rPr>
              <w:t xml:space="preserve"> </w:t>
            </w:r>
            <w:r w:rsidRPr="009C14CC">
              <w:rPr>
                <w:rStyle w:val="c2"/>
                <w:sz w:val="22"/>
              </w:rPr>
              <w:t>Знакомство учащихся с веществом «вода» с точки зрения её охраны от антропогенного воздействия. Охрана окружающей среды.</w:t>
            </w:r>
            <w:r w:rsidRPr="009C14CC">
              <w:rPr>
                <w:sz w:val="22"/>
              </w:rPr>
              <w:t xml:space="preserve"> </w:t>
            </w:r>
            <w:r w:rsidRPr="009C14CC">
              <w:rPr>
                <w:rStyle w:val="c2"/>
                <w:sz w:val="22"/>
              </w:rPr>
              <w:t>Занятие о необходимости защиты не только водной, но и других сред обитания человека. Современные методы очистки.</w:t>
            </w:r>
          </w:p>
          <w:p w:rsidR="009C14CC" w:rsidRPr="009C14CC" w:rsidRDefault="009C14CC" w:rsidP="009C14CC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</w:rPr>
            </w:pPr>
            <w:r w:rsidRPr="009C14CC">
              <w:rPr>
                <w:rStyle w:val="c2"/>
                <w:sz w:val="22"/>
              </w:rPr>
              <w:t xml:space="preserve">Практическое занятие: «Решение задач экологического содержания» </w:t>
            </w:r>
          </w:p>
          <w:p w:rsidR="00DC242C" w:rsidRPr="009C14CC" w:rsidRDefault="009C14CC" w:rsidP="009C14CC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</w:rPr>
            </w:pPr>
            <w:r w:rsidRPr="009C14CC">
              <w:rPr>
                <w:rStyle w:val="c2"/>
                <w:sz w:val="22"/>
              </w:rPr>
              <w:t>Проектная деятельность по данному разделу.</w:t>
            </w:r>
          </w:p>
        </w:tc>
        <w:tc>
          <w:tcPr>
            <w:tcW w:w="1650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10/6</w:t>
            </w:r>
          </w:p>
        </w:tc>
        <w:tc>
          <w:tcPr>
            <w:tcW w:w="2835" w:type="dxa"/>
          </w:tcPr>
          <w:p w:rsidR="009C14CC" w:rsidRPr="003827DB" w:rsidRDefault="009C14CC" w:rsidP="009C14CC">
            <w:pPr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 xml:space="preserve">Дать определения основным понятиям и их </w:t>
            </w:r>
            <w:r w:rsidRPr="003827DB">
              <w:rPr>
                <w:rFonts w:ascii="Times New Roman" w:eastAsia="Calibri" w:hAnsi="Times New Roman" w:cs="Times New Roman"/>
              </w:rPr>
              <w:lastRenderedPageBreak/>
              <w:t>анализировать.</w:t>
            </w:r>
          </w:p>
          <w:p w:rsidR="009C14CC" w:rsidRPr="003827DB" w:rsidRDefault="009C14CC" w:rsidP="009C14CC">
            <w:pPr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 xml:space="preserve">Называть </w:t>
            </w:r>
            <w:r w:rsidRPr="003827DB">
              <w:rPr>
                <w:rFonts w:ascii="Times New Roman" w:hAnsi="Times New Roman" w:cs="Times New Roman"/>
              </w:rPr>
              <w:t xml:space="preserve">общие признаки </w:t>
            </w:r>
            <w:r w:rsidRPr="003827DB">
              <w:rPr>
                <w:rFonts w:ascii="Times New Roman" w:eastAsia="Calibri" w:hAnsi="Times New Roman" w:cs="Times New Roman"/>
              </w:rPr>
              <w:t xml:space="preserve"> антропогенных факторов;</w:t>
            </w:r>
          </w:p>
          <w:p w:rsidR="009C14CC" w:rsidRPr="003827DB" w:rsidRDefault="009C14CC" w:rsidP="009C14CC">
            <w:pPr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>Объяснять в чём особенность современных методов очистки.</w:t>
            </w:r>
          </w:p>
          <w:p w:rsidR="00DC242C" w:rsidRPr="003827DB" w:rsidRDefault="009C14CC" w:rsidP="009C14CC">
            <w:pPr>
              <w:jc w:val="left"/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Работа над созданием и оформлением проекта по теме данного раздела.</w:t>
            </w:r>
          </w:p>
        </w:tc>
        <w:tc>
          <w:tcPr>
            <w:tcW w:w="2352" w:type="dxa"/>
          </w:tcPr>
          <w:p w:rsidR="009C14CC" w:rsidRPr="003827DB" w:rsidRDefault="009C14CC" w:rsidP="009C14CC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  <w:bCs/>
              </w:rPr>
              <w:lastRenderedPageBreak/>
              <w:t>Предметными результатами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27DB">
              <w:rPr>
                <w:rFonts w:ascii="Times New Roman" w:hAnsi="Times New Roman" w:cs="Times New Roman"/>
              </w:rPr>
              <w:t xml:space="preserve"> </w:t>
            </w:r>
            <w:r w:rsidRPr="003827DB">
              <w:rPr>
                <w:rFonts w:ascii="Times New Roman" w:hAnsi="Times New Roman" w:cs="Times New Roman"/>
              </w:rPr>
              <w:lastRenderedPageBreak/>
              <w:t>являются:</w:t>
            </w:r>
          </w:p>
          <w:p w:rsidR="009C14CC" w:rsidRPr="003827DB" w:rsidRDefault="009C14CC" w:rsidP="009C14CC">
            <w:pPr>
              <w:jc w:val="left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• сравнение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27DB">
              <w:rPr>
                <w:rFonts w:ascii="Times New Roman" w:hAnsi="Times New Roman" w:cs="Times New Roman"/>
              </w:rPr>
              <w:t>антропогенных факторов и их влияние на окружающую среду.</w:t>
            </w:r>
          </w:p>
          <w:p w:rsidR="00DC242C" w:rsidRDefault="009C14CC" w:rsidP="009C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DB">
              <w:rPr>
                <w:rFonts w:ascii="Times New Roman" w:hAnsi="Times New Roman" w:cs="Times New Roman"/>
              </w:rPr>
              <w:t>умение делать выводы и умозаключения на основе сравнения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C242C" w:rsidRDefault="00DC242C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2C24F0" w:rsidRPr="002C24F0" w:rsidRDefault="002C24F0" w:rsidP="005915CF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4F0">
        <w:rPr>
          <w:rFonts w:ascii="Times New Roman" w:hAnsi="Times New Roman" w:cs="Times New Roman"/>
          <w:b/>
          <w:sz w:val="24"/>
          <w:szCs w:val="24"/>
        </w:rPr>
        <w:t xml:space="preserve">3 .Тематическое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внеурочного </w:t>
      </w:r>
      <w:r w:rsidRPr="002C24F0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C24F0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2C24F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B18A9">
        <w:rPr>
          <w:rFonts w:ascii="Times New Roman" w:eastAsia="Calibri" w:hAnsi="Times New Roman" w:cs="Times New Roman"/>
          <w:b/>
          <w:sz w:val="24"/>
          <w:szCs w:val="24"/>
        </w:rPr>
        <w:t>Чудеса в пробирке</w:t>
      </w:r>
      <w:r w:rsidRPr="002C24F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C24F0" w:rsidRPr="002C24F0" w:rsidRDefault="002C24F0" w:rsidP="002C24F0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2C24F0" w:rsidRPr="002C24F0" w:rsidTr="0096047F">
        <w:trPr>
          <w:cantSplit/>
          <w:trHeight w:val="418"/>
        </w:trPr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Здоровье, красота, химия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Химия и экология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606A7B" w:rsidRPr="00606A7B" w:rsidRDefault="00191343" w:rsidP="00246B11">
      <w:pPr>
        <w:pStyle w:val="a5"/>
        <w:spacing w:before="0" w:beforeAutospacing="0" w:after="0" w:afterAutospacing="0"/>
        <w:rPr>
          <w:b/>
        </w:rPr>
      </w:pPr>
      <w:r w:rsidRPr="00191343">
        <w:rPr>
          <w:b/>
        </w:rPr>
        <w:t xml:space="preserve"> </w:t>
      </w:r>
    </w:p>
    <w:sectPr w:rsidR="00606A7B" w:rsidRPr="00606A7B" w:rsidSect="00C640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4F3E"/>
    <w:rsid w:val="00021E2A"/>
    <w:rsid w:val="00044F56"/>
    <w:rsid w:val="00053B34"/>
    <w:rsid w:val="00076CAE"/>
    <w:rsid w:val="000D27F6"/>
    <w:rsid w:val="000E7CBC"/>
    <w:rsid w:val="001034B0"/>
    <w:rsid w:val="001231A4"/>
    <w:rsid w:val="0015499C"/>
    <w:rsid w:val="00161DC5"/>
    <w:rsid w:val="00191343"/>
    <w:rsid w:val="001D494E"/>
    <w:rsid w:val="00205BB5"/>
    <w:rsid w:val="002344F5"/>
    <w:rsid w:val="00246B11"/>
    <w:rsid w:val="00262804"/>
    <w:rsid w:val="002C24F0"/>
    <w:rsid w:val="003827DB"/>
    <w:rsid w:val="003B18A9"/>
    <w:rsid w:val="003C3B4C"/>
    <w:rsid w:val="00463934"/>
    <w:rsid w:val="00477732"/>
    <w:rsid w:val="00483E35"/>
    <w:rsid w:val="004B3F65"/>
    <w:rsid w:val="00530CFE"/>
    <w:rsid w:val="005915CF"/>
    <w:rsid w:val="00595C99"/>
    <w:rsid w:val="005C231A"/>
    <w:rsid w:val="005C24B7"/>
    <w:rsid w:val="00601E61"/>
    <w:rsid w:val="00606A7B"/>
    <w:rsid w:val="00616355"/>
    <w:rsid w:val="00654A50"/>
    <w:rsid w:val="00680B17"/>
    <w:rsid w:val="006C4ED3"/>
    <w:rsid w:val="006E10A8"/>
    <w:rsid w:val="006E2538"/>
    <w:rsid w:val="00703886"/>
    <w:rsid w:val="0072601E"/>
    <w:rsid w:val="0081280E"/>
    <w:rsid w:val="0083485F"/>
    <w:rsid w:val="008525BB"/>
    <w:rsid w:val="00864CA3"/>
    <w:rsid w:val="0088450F"/>
    <w:rsid w:val="00894485"/>
    <w:rsid w:val="009221C2"/>
    <w:rsid w:val="00983D97"/>
    <w:rsid w:val="009C14CC"/>
    <w:rsid w:val="009C58A0"/>
    <w:rsid w:val="00A470E8"/>
    <w:rsid w:val="00AB5E76"/>
    <w:rsid w:val="00AC06DD"/>
    <w:rsid w:val="00B243A9"/>
    <w:rsid w:val="00B5258C"/>
    <w:rsid w:val="00BC050B"/>
    <w:rsid w:val="00BF5DA4"/>
    <w:rsid w:val="00C049E5"/>
    <w:rsid w:val="00C63A11"/>
    <w:rsid w:val="00C64049"/>
    <w:rsid w:val="00CB2150"/>
    <w:rsid w:val="00D4084C"/>
    <w:rsid w:val="00D42113"/>
    <w:rsid w:val="00DC242C"/>
    <w:rsid w:val="00D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2C5E"/>
  <w15:docId w15:val="{008FECA3-A341-4DB5-80C2-BAAC86CE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2015-04-10T15:34:00Z</dcterms:created>
  <dcterms:modified xsi:type="dcterms:W3CDTF">2025-09-18T07:33:00Z</dcterms:modified>
</cp:coreProperties>
</file>