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5906" w14:textId="186561E4" w:rsidR="00B11AF7" w:rsidRPr="00575C3E" w:rsidRDefault="00B11AF7" w:rsidP="00B11AF7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575C3E"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  <w:t>Муниципальное бюджетное общеобразовательное учреждение «Гимназия»</w:t>
      </w:r>
    </w:p>
    <w:p w14:paraId="496E1C36" w14:textId="77777777" w:rsidR="00B11AF7" w:rsidRPr="00575C3E" w:rsidRDefault="00B11AF7" w:rsidP="00B11AF7">
      <w:pPr>
        <w:spacing w:after="0" w:line="240" w:lineRule="auto"/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64EA744D" w14:textId="0D2A65E1" w:rsidR="00B11AF7" w:rsidRPr="00575C3E" w:rsidRDefault="00B11AF7" w:rsidP="00B11AF7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</w:pPr>
    </w:p>
    <w:tbl>
      <w:tblPr>
        <w:tblpPr w:leftFromText="180" w:rightFromText="180" w:bottomFromText="200" w:vertAnchor="text" w:horzAnchor="margin" w:tblpY="159"/>
        <w:tblW w:w="9674" w:type="dxa"/>
        <w:tblLook w:val="04A0" w:firstRow="1" w:lastRow="0" w:firstColumn="1" w:lastColumn="0" w:noHBand="0" w:noVBand="1"/>
      </w:tblPr>
      <w:tblGrid>
        <w:gridCol w:w="5954"/>
        <w:gridCol w:w="3720"/>
      </w:tblGrid>
      <w:tr w:rsidR="00B11AF7" w:rsidRPr="00575C3E" w14:paraId="65FFF058" w14:textId="77777777" w:rsidTr="0006421D">
        <w:tc>
          <w:tcPr>
            <w:tcW w:w="5954" w:type="dxa"/>
          </w:tcPr>
          <w:p w14:paraId="117CA02B" w14:textId="77777777" w:rsidR="00B11AF7" w:rsidRPr="00575C3E" w:rsidRDefault="00B11AF7" w:rsidP="000642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575C3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Рассмотрено:</w:t>
            </w:r>
          </w:p>
          <w:p w14:paraId="75193E33" w14:textId="77777777" w:rsidR="00B11AF7" w:rsidRPr="00575C3E" w:rsidRDefault="00B11AF7" w:rsidP="000642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575C3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Методическим объединением </w:t>
            </w:r>
          </w:p>
          <w:p w14:paraId="64742DA6" w14:textId="77777777" w:rsidR="00B11AF7" w:rsidRPr="00575C3E" w:rsidRDefault="00B11AF7" w:rsidP="000642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575C3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Учителей естественно-научного цикла</w:t>
            </w:r>
          </w:p>
          <w:p w14:paraId="580834B6" w14:textId="77777777" w:rsidR="00B11AF7" w:rsidRPr="00575C3E" w:rsidRDefault="00B11AF7" w:rsidP="000642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575C3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Протокол 21.06.2023 г. № 5</w:t>
            </w:r>
          </w:p>
          <w:p w14:paraId="4DDB0A2D" w14:textId="77777777" w:rsidR="00B11AF7" w:rsidRPr="00575C3E" w:rsidRDefault="00B11AF7" w:rsidP="000642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720" w:type="dxa"/>
            <w:hideMark/>
          </w:tcPr>
          <w:p w14:paraId="672234F1" w14:textId="77777777" w:rsidR="00B11AF7" w:rsidRPr="00575C3E" w:rsidRDefault="00B11AF7" w:rsidP="000642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575C3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Утверждено:</w:t>
            </w:r>
          </w:p>
          <w:p w14:paraId="2655DE2A" w14:textId="77777777" w:rsidR="00B11AF7" w:rsidRPr="00575C3E" w:rsidRDefault="00B11AF7" w:rsidP="000642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575C3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Приказом директора МБОУ «Гимназия»</w:t>
            </w:r>
          </w:p>
          <w:p w14:paraId="4738B837" w14:textId="77777777" w:rsidR="00B11AF7" w:rsidRPr="00575C3E" w:rsidRDefault="00B11AF7" w:rsidP="000642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575C3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От 10.08.2023г. № 244</w:t>
            </w:r>
          </w:p>
        </w:tc>
      </w:tr>
    </w:tbl>
    <w:p w14:paraId="26B43C0F" w14:textId="77777777" w:rsidR="00B11AF7" w:rsidRPr="00575C3E" w:rsidRDefault="00B11AF7" w:rsidP="00B11AF7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6B70C7FD" w14:textId="77777777" w:rsidR="00B11AF7" w:rsidRPr="00575C3E" w:rsidRDefault="00B11AF7" w:rsidP="00B11AF7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60B52C1F" w14:textId="77777777" w:rsidR="00B11AF7" w:rsidRPr="00575C3E" w:rsidRDefault="00B11AF7" w:rsidP="00B11AF7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216A7ACE" w14:textId="77777777" w:rsidR="00B11AF7" w:rsidRPr="00575C3E" w:rsidRDefault="00B11AF7" w:rsidP="00B11AF7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0CF5E6A3" w14:textId="77777777" w:rsidR="00B11AF7" w:rsidRPr="00575C3E" w:rsidRDefault="00B11AF7" w:rsidP="00B11AF7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509DBEB9" w14:textId="77777777" w:rsidR="00B11AF7" w:rsidRPr="00575C3E" w:rsidRDefault="00B11AF7" w:rsidP="00B11AF7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575C3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Рабочая программа по внеурочной деятельности</w:t>
      </w:r>
    </w:p>
    <w:p w14:paraId="4EAAB24C" w14:textId="77777777" w:rsidR="00B11AF7" w:rsidRPr="00575C3E" w:rsidRDefault="00B11AF7" w:rsidP="00B11AF7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575C3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курса </w:t>
      </w:r>
      <w:r w:rsidRPr="00575C3E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«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Занимательный немецкий</w:t>
      </w:r>
      <w:r w:rsidRPr="00575C3E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»</w:t>
      </w:r>
    </w:p>
    <w:p w14:paraId="0586E774" w14:textId="77777777" w:rsidR="00B11AF7" w:rsidRPr="00575C3E" w:rsidRDefault="00B11AF7" w:rsidP="00B11AF7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575C3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направление: внеурочная деятельность по</w:t>
      </w:r>
    </w:p>
    <w:p w14:paraId="2369F874" w14:textId="77777777" w:rsidR="00B11AF7" w:rsidRPr="00575C3E" w:rsidRDefault="00B11AF7" w:rsidP="00B11AF7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575C3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учебным предметам</w:t>
      </w:r>
    </w:p>
    <w:p w14:paraId="336D2D2B" w14:textId="77777777" w:rsidR="00B11AF7" w:rsidRPr="00575C3E" w:rsidRDefault="00B11AF7" w:rsidP="00B11AF7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6</w:t>
      </w:r>
      <w:r w:rsidRPr="00575C3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класс.</w:t>
      </w:r>
    </w:p>
    <w:p w14:paraId="7E6A98D8" w14:textId="77777777" w:rsidR="00B11AF7" w:rsidRPr="00575C3E" w:rsidRDefault="00B11AF7" w:rsidP="00B11AF7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5A768895" w14:textId="77777777" w:rsidR="00B11AF7" w:rsidRPr="00575C3E" w:rsidRDefault="00B11AF7" w:rsidP="00B11AF7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1062AE8C" w14:textId="77777777" w:rsidR="00B11AF7" w:rsidRPr="00575C3E" w:rsidRDefault="00B11AF7" w:rsidP="00B11AF7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34CEF259" w14:textId="77777777" w:rsidR="00B11AF7" w:rsidRPr="00575C3E" w:rsidRDefault="00B11AF7" w:rsidP="00B11AF7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6"/>
          <w:szCs w:val="26"/>
          <w:u w:val="single"/>
          <w14:ligatures w14:val="none"/>
        </w:rPr>
      </w:pPr>
      <w:r w:rsidRPr="00575C3E">
        <w:rPr>
          <w:rFonts w:ascii="Times New Roman" w:eastAsia="Calibri" w:hAnsi="Times New Roman" w:cs="Times New Roman"/>
          <w:kern w:val="0"/>
          <w:sz w:val="26"/>
          <w:szCs w:val="26"/>
          <w:u w:val="single"/>
          <w14:ligatures w14:val="none"/>
        </w:rPr>
        <w:t>Разработала:</w:t>
      </w:r>
    </w:p>
    <w:p w14:paraId="023410BC" w14:textId="77777777" w:rsidR="00B11AF7" w:rsidRPr="00575C3E" w:rsidRDefault="00B11AF7" w:rsidP="00B11AF7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Журавлева Н.Н</w:t>
      </w:r>
      <w:r w:rsidRPr="00575C3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., </w:t>
      </w:r>
    </w:p>
    <w:p w14:paraId="2272ABF4" w14:textId="77777777" w:rsidR="00B11AF7" w:rsidRPr="00575C3E" w:rsidRDefault="00B11AF7" w:rsidP="00B11AF7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575C3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учитель 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немецкого языка</w:t>
      </w:r>
    </w:p>
    <w:p w14:paraId="243B7734" w14:textId="77777777" w:rsidR="00B11AF7" w:rsidRPr="00575C3E" w:rsidRDefault="00B11AF7" w:rsidP="00B11AF7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высше</w:t>
      </w:r>
      <w:r w:rsidRPr="00575C3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й квалифицированной категории.</w:t>
      </w:r>
    </w:p>
    <w:p w14:paraId="1858BBEB" w14:textId="77777777" w:rsidR="00B11AF7" w:rsidRPr="00575C3E" w:rsidRDefault="00B11AF7" w:rsidP="00B11AF7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1F2DD86D" w14:textId="77777777" w:rsidR="00B11AF7" w:rsidRPr="00575C3E" w:rsidRDefault="00B11AF7" w:rsidP="00B11AF7">
      <w:pPr>
        <w:spacing w:after="0" w:line="360" w:lineRule="auto"/>
        <w:jc w:val="right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3CD48DF6" w14:textId="77777777" w:rsidR="00B11AF7" w:rsidRPr="00575C3E" w:rsidRDefault="00B11AF7" w:rsidP="00B11AF7">
      <w:pPr>
        <w:spacing w:after="0" w:line="360" w:lineRule="auto"/>
        <w:jc w:val="right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4156F155" w14:textId="77777777" w:rsidR="00B11AF7" w:rsidRPr="00575C3E" w:rsidRDefault="00B11AF7" w:rsidP="00B11AF7">
      <w:pPr>
        <w:spacing w:after="0" w:line="360" w:lineRule="auto"/>
        <w:jc w:val="right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3F7510FC" w14:textId="77777777" w:rsidR="00B11AF7" w:rsidRPr="00575C3E" w:rsidRDefault="00B11AF7" w:rsidP="00B11AF7">
      <w:pPr>
        <w:spacing w:after="0" w:line="360" w:lineRule="auto"/>
        <w:jc w:val="right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09197BDA" w14:textId="77777777" w:rsidR="00B11AF7" w:rsidRPr="00575C3E" w:rsidRDefault="00B11AF7" w:rsidP="00B11AF7">
      <w:pPr>
        <w:spacing w:after="0" w:line="360" w:lineRule="auto"/>
        <w:jc w:val="right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31B107AE" w14:textId="77777777" w:rsidR="00B11AF7" w:rsidRPr="00575C3E" w:rsidRDefault="00B11AF7" w:rsidP="00B11AF7">
      <w:pPr>
        <w:spacing w:after="0" w:line="360" w:lineRule="auto"/>
        <w:jc w:val="right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6F805B80" w14:textId="77777777" w:rsidR="00B11AF7" w:rsidRPr="00575C3E" w:rsidRDefault="00B11AF7" w:rsidP="00B11AF7">
      <w:pPr>
        <w:spacing w:after="0" w:line="360" w:lineRule="auto"/>
        <w:jc w:val="right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2A432DAB" w14:textId="77777777" w:rsidR="00B11AF7" w:rsidRDefault="00B11AF7" w:rsidP="00B11AF7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575C3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г. Черногорск</w:t>
      </w:r>
    </w:p>
    <w:p w14:paraId="6E3BCFD0" w14:textId="77777777" w:rsidR="00B11AF7" w:rsidRPr="00452B88" w:rsidRDefault="00B11AF7" w:rsidP="00B11AF7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575C3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2023 г.</w:t>
      </w:r>
    </w:p>
    <w:p w14:paraId="2A263117" w14:textId="77777777" w:rsidR="00D87E79" w:rsidRDefault="00D87E79"/>
    <w:p w14:paraId="3783BDE6" w14:textId="660A8C3F" w:rsidR="00A70D33" w:rsidRPr="00A70D33" w:rsidRDefault="00BC7F05" w:rsidP="00A7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Рабочая п</w:t>
      </w:r>
      <w:r w:rsidR="00A70D33" w:rsidRPr="00A70D3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рограмма</w:t>
      </w:r>
      <w:r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по внеурочной деятельности</w:t>
      </w:r>
      <w:r w:rsidR="006348A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курса «Занимательный немецкий</w:t>
      </w:r>
      <w:r w:rsidR="00B3680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»</w:t>
      </w:r>
      <w:r w:rsidR="00A70D33" w:rsidRPr="00A70D3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учащихся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Рабочая программа курса внеурочной деятельности является частью основной образовательной программы основного общего образования и состоит из следующих разделов:</w:t>
      </w:r>
    </w:p>
    <w:p w14:paraId="5418F42C" w14:textId="77777777" w:rsidR="00A70D33" w:rsidRPr="00A70D33" w:rsidRDefault="00A70D33" w:rsidP="00A7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70D3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•</w:t>
      </w:r>
      <w:r w:rsidRPr="00A70D3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содержание курса внеурочной деятельности;</w:t>
      </w:r>
    </w:p>
    <w:p w14:paraId="5C5C3119" w14:textId="77777777" w:rsidR="00A70D33" w:rsidRPr="00A70D33" w:rsidRDefault="00A70D33" w:rsidP="00A7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70D3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•</w:t>
      </w:r>
      <w:r w:rsidRPr="00A70D3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планируемые результаты освоения курса внеурочной деятельности;</w:t>
      </w:r>
    </w:p>
    <w:p w14:paraId="57D46240" w14:textId="7F2610CE" w:rsidR="00A70D33" w:rsidRPr="00A70D33" w:rsidRDefault="00A70D33" w:rsidP="00A7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70D3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•</w:t>
      </w:r>
      <w:r w:rsidRPr="00A70D3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тематическое планирование с указанием количества академических часов, отводимых на освоение каждой темы курса внеурочной деятельности,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учебники, электронные библиотеки,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14:paraId="09CA06BF" w14:textId="77777777" w:rsidR="00A70D33" w:rsidRPr="00A70D33" w:rsidRDefault="00A70D33" w:rsidP="00A7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70D3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Рабочая программа курса внеурочной деятельности содержит указание на форму проведения занятий.</w:t>
      </w:r>
    </w:p>
    <w:p w14:paraId="26718A88" w14:textId="77777777" w:rsidR="00A70D33" w:rsidRPr="00A70D33" w:rsidRDefault="00A70D33" w:rsidP="00A7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70D3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Рабочая программа курса внеурочной деятельности формируются с учетом рабочей программы воспитания.</w:t>
      </w:r>
    </w:p>
    <w:p w14:paraId="6CDC3F46" w14:textId="77777777" w:rsidR="00A70D33" w:rsidRPr="00A70D33" w:rsidRDefault="00A70D33" w:rsidP="00A7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58743F4A" w14:textId="77777777" w:rsidR="00A70D33" w:rsidRPr="00A70D33" w:rsidRDefault="00A70D33" w:rsidP="00A7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70D33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Взаимосвязь с программой воспитания.</w:t>
      </w:r>
      <w:r w:rsidRPr="00A70D3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</w:p>
    <w:p w14:paraId="7EACD238" w14:textId="77777777" w:rsidR="00A70D33" w:rsidRPr="00A70D33" w:rsidRDefault="00A70D33" w:rsidP="00A7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70D3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Программа курса внеурочной деятельности разработана с учетом рекомендаций примерной программы воспитания, учитывает психолого-педагогические особенности данных возрастных категорий.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 </w:t>
      </w:r>
    </w:p>
    <w:p w14:paraId="4709B477" w14:textId="77777777" w:rsidR="00A70D33" w:rsidRPr="00A70D33" w:rsidRDefault="00A70D33" w:rsidP="00A7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70D3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− 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 </w:t>
      </w:r>
    </w:p>
    <w:p w14:paraId="5A5D1877" w14:textId="77777777" w:rsidR="00A70D33" w:rsidRPr="00A70D33" w:rsidRDefault="00A70D33" w:rsidP="00A7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70D3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− в возможности комплектования разновозрастных групп для организации профориентационной деятельности школьников, воспитательное значение которых отмечается в примерной программе воспитания; </w:t>
      </w:r>
    </w:p>
    <w:p w14:paraId="408061E6" w14:textId="77777777" w:rsidR="00A70D33" w:rsidRPr="00A70D33" w:rsidRDefault="00A70D33" w:rsidP="00A7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A70D33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− в интерактивных формах занятий для школьников, обеспечивающих большую их вовлеченность в совместную с педагогом и другими детьми деятельность и возможность образования на ее основе детско-взрослых общностей, ключевое значение которых для воспитания подчеркивается примерной программой воспитания. </w:t>
      </w:r>
    </w:p>
    <w:p w14:paraId="515CE326" w14:textId="77777777" w:rsidR="00C92EDD" w:rsidRDefault="00C92EDD" w:rsidP="00E1535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2A2D2E62" w14:textId="77777777" w:rsidR="00664828" w:rsidRDefault="00664828" w:rsidP="00E1535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51854A85" w14:textId="77777777" w:rsidR="00664828" w:rsidRDefault="00664828" w:rsidP="00E1535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7430C3F9" w14:textId="77777777" w:rsidR="00664828" w:rsidRDefault="00664828" w:rsidP="00E1535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15EA72C6" w14:textId="77777777" w:rsidR="00C80E5F" w:rsidRDefault="00C80E5F" w:rsidP="00E1535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0"/>
          <w:sz w:val="26"/>
          <w:szCs w:val="26"/>
          <w:lang w:val="en-US"/>
          <w14:ligatures w14:val="none"/>
        </w:rPr>
      </w:pPr>
    </w:p>
    <w:p w14:paraId="093411B2" w14:textId="09E449A8" w:rsidR="00E15352" w:rsidRPr="00C92EDD" w:rsidRDefault="00DC60B7" w:rsidP="00E15352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val="en-US"/>
          <w14:ligatures w14:val="none"/>
        </w:rPr>
        <w:lastRenderedPageBreak/>
        <w:t>I</w:t>
      </w:r>
      <w:r w:rsidRPr="00DC60B7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.</w:t>
      </w:r>
      <w:r w:rsidR="00E15352" w:rsidRPr="00E15352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 xml:space="preserve">Содержание курса внеурочной деятельности </w:t>
      </w:r>
      <w:r w:rsidR="00E15352" w:rsidRPr="00E15352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«</w:t>
      </w:r>
      <w:r w:rsidR="00714355" w:rsidRPr="00C92EDD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Занимательный немецкий</w:t>
      </w:r>
      <w:r w:rsidR="00E15352" w:rsidRPr="00E15352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 xml:space="preserve">» </w:t>
      </w:r>
    </w:p>
    <w:p w14:paraId="3D988C95" w14:textId="4DCB1C3A" w:rsidR="00C92EDD" w:rsidRPr="00C92EDD" w:rsidRDefault="00C92EDD" w:rsidP="00C92E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C92ED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Основное содержание курса включает в себя следующие темы:</w:t>
      </w:r>
    </w:p>
    <w:tbl>
      <w:tblPr>
        <w:tblW w:w="920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97"/>
        <w:gridCol w:w="3582"/>
        <w:gridCol w:w="5127"/>
      </w:tblGrid>
      <w:tr w:rsidR="008365D1" w:rsidRPr="00C92EDD" w14:paraId="103AF6A0" w14:textId="77777777" w:rsidTr="00A92FCC">
        <w:trPr>
          <w:trHeight w:val="413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8D255" w14:textId="77777777" w:rsidR="008365D1" w:rsidRPr="00C92EDD" w:rsidRDefault="008365D1" w:rsidP="00064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92ED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99CBD0" w14:textId="77777777" w:rsidR="008365D1" w:rsidRPr="00C92EDD" w:rsidRDefault="008365D1" w:rsidP="00064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92ED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Меня зовут …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186DD9" w14:textId="4C752A91" w:rsidR="008365D1" w:rsidRPr="00C92EDD" w:rsidRDefault="008365D1" w:rsidP="00064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D966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Личные местоимения, спряжение глаголов в настоящем времени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. </w:t>
            </w:r>
            <w:r w:rsidRPr="00C92ED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Инсценирование диалогов, ролевые игры</w:t>
            </w:r>
          </w:p>
        </w:tc>
      </w:tr>
      <w:tr w:rsidR="008365D1" w:rsidRPr="00C92EDD" w14:paraId="3F25E68D" w14:textId="77777777" w:rsidTr="00A92FCC">
        <w:trPr>
          <w:trHeight w:val="68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1414F8" w14:textId="77777777" w:rsidR="008365D1" w:rsidRPr="00C92EDD" w:rsidRDefault="008365D1" w:rsidP="00064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92ED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2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53474" w14:textId="77777777" w:rsidR="008365D1" w:rsidRPr="00C92EDD" w:rsidRDefault="008365D1" w:rsidP="00064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92ED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Немецко- говорящие страны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2EEF5" w14:textId="3E69C26C" w:rsidR="008365D1" w:rsidRPr="00C92EDD" w:rsidRDefault="008365D1" w:rsidP="00064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D966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Предлоги </w:t>
            </w:r>
            <w:r w:rsidRPr="00D966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-US" w:eastAsia="ru-RU"/>
                <w14:ligatures w14:val="none"/>
              </w:rPr>
              <w:t>in</w:t>
            </w:r>
            <w:r w:rsidRPr="00D966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, </w:t>
            </w:r>
            <w:proofErr w:type="spellStart"/>
            <w:r w:rsidRPr="00D966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aus</w:t>
            </w:r>
            <w:proofErr w:type="spellEnd"/>
            <w:r w:rsidRPr="00D966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.</w:t>
            </w:r>
            <w:r w:rsidRPr="0032535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C92ED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Ролевая игра, проект «Немецко-говорящие страны»</w:t>
            </w:r>
          </w:p>
        </w:tc>
      </w:tr>
      <w:tr w:rsidR="008365D1" w:rsidRPr="00C92EDD" w14:paraId="5B3C464C" w14:textId="77777777" w:rsidTr="00A92FCC">
        <w:trPr>
          <w:trHeight w:val="697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0A75E2" w14:textId="77777777" w:rsidR="008365D1" w:rsidRPr="00C92EDD" w:rsidRDefault="008365D1" w:rsidP="00064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92ED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3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91D98" w14:textId="77777777" w:rsidR="008365D1" w:rsidRPr="00C92EDD" w:rsidRDefault="008365D1" w:rsidP="00064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92ED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В городе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63501" w14:textId="4AD0DDE8" w:rsidR="008365D1" w:rsidRPr="00C92EDD" w:rsidRDefault="008365D1" w:rsidP="00064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D966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Определенный и неопределенный артикль.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C92ED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Инсценирование диалогов. Проекты «Города Германии»</w:t>
            </w:r>
          </w:p>
        </w:tc>
      </w:tr>
      <w:tr w:rsidR="008365D1" w:rsidRPr="00C92EDD" w14:paraId="548847C8" w14:textId="77777777" w:rsidTr="00A92FCC">
        <w:trPr>
          <w:trHeight w:val="94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61B0C5" w14:textId="77777777" w:rsidR="008365D1" w:rsidRPr="00C92EDD" w:rsidRDefault="008365D1" w:rsidP="00064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92ED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4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C74344" w14:textId="77777777" w:rsidR="008365D1" w:rsidRPr="00C92EDD" w:rsidRDefault="008365D1" w:rsidP="00064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92ED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Животные и растения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FAAB3E" w14:textId="5883BBF8" w:rsidR="008365D1" w:rsidRPr="00C92EDD" w:rsidRDefault="008365D1" w:rsidP="00064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D966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Винительный падеж существительных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. </w:t>
            </w:r>
            <w:r w:rsidRPr="00C92ED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Ролевая игра, инсценирование диалогов, проекты «Мое любимое животное», «Животные России», «Животные Европы»</w:t>
            </w:r>
          </w:p>
        </w:tc>
      </w:tr>
      <w:tr w:rsidR="008365D1" w:rsidRPr="00C92EDD" w14:paraId="46C20995" w14:textId="77777777" w:rsidTr="00A92FCC">
        <w:trPr>
          <w:trHeight w:val="42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36B0D5" w14:textId="77777777" w:rsidR="008365D1" w:rsidRPr="00C92EDD" w:rsidRDefault="008365D1" w:rsidP="00064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92ED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5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A8171" w14:textId="77777777" w:rsidR="008365D1" w:rsidRPr="00C92EDD" w:rsidRDefault="008365D1" w:rsidP="00064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proofErr w:type="spellStart"/>
            <w:r w:rsidRPr="00C92ED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Mоя</w:t>
            </w:r>
            <w:proofErr w:type="spellEnd"/>
            <w:r w:rsidRPr="00C92ED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 семья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DF5B65" w14:textId="05CF6DBE" w:rsidR="008365D1" w:rsidRPr="00C92EDD" w:rsidRDefault="008365D1" w:rsidP="00064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D966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Притяжательные местоимения, притяжательное окончание.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C92ED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Ролевая игра, проект «Родовое древо»</w:t>
            </w:r>
          </w:p>
        </w:tc>
      </w:tr>
      <w:tr w:rsidR="008365D1" w:rsidRPr="00C92EDD" w14:paraId="6385B657" w14:textId="77777777" w:rsidTr="00A92FCC">
        <w:trPr>
          <w:trHeight w:val="413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67571" w14:textId="77777777" w:rsidR="008365D1" w:rsidRPr="00C92EDD" w:rsidRDefault="008365D1" w:rsidP="00064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92ED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6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044180" w14:textId="77777777" w:rsidR="008365D1" w:rsidRPr="00C92EDD" w:rsidRDefault="008365D1" w:rsidP="00064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92ED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 Мое хобби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0D9123" w14:textId="02F6229C" w:rsidR="008365D1" w:rsidRPr="00C92EDD" w:rsidRDefault="008365D1" w:rsidP="00064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D966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Порядок слов в предложении. Глаголы с изменяемой корневой гласной.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C92ED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Проект «Мое хобби»</w:t>
            </w:r>
          </w:p>
        </w:tc>
      </w:tr>
      <w:tr w:rsidR="008365D1" w:rsidRPr="00C92EDD" w14:paraId="28B7F355" w14:textId="77777777" w:rsidTr="00A92FCC">
        <w:trPr>
          <w:trHeight w:val="68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B12483" w14:textId="77777777" w:rsidR="008365D1" w:rsidRPr="00C92EDD" w:rsidRDefault="008365D1" w:rsidP="00064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92ED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D2878F" w14:textId="77777777" w:rsidR="008365D1" w:rsidRPr="00C92EDD" w:rsidRDefault="008365D1" w:rsidP="00064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92ED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Сколько это стоит?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3BF1CC" w14:textId="6979EA72" w:rsidR="008365D1" w:rsidRPr="00C92EDD" w:rsidRDefault="008365D1" w:rsidP="00064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Дифтонги: </w:t>
            </w:r>
            <w:proofErr w:type="spellStart"/>
            <w:r w:rsidRPr="000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-US" w:eastAsia="ru-RU"/>
                <w14:ligatures w14:val="none"/>
              </w:rPr>
              <w:t>ei</w:t>
            </w:r>
            <w:proofErr w:type="spellEnd"/>
            <w:r w:rsidRPr="000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, </w:t>
            </w:r>
            <w:r w:rsidRPr="000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-US" w:eastAsia="ru-RU"/>
                <w14:ligatures w14:val="none"/>
              </w:rPr>
              <w:t>au</w:t>
            </w:r>
            <w:r w:rsidRPr="00E44C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, </w:t>
            </w:r>
            <w:proofErr w:type="spellStart"/>
            <w:r w:rsidRPr="000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-US" w:eastAsia="ru-RU"/>
                <w14:ligatures w14:val="none"/>
              </w:rPr>
              <w:t>eu</w:t>
            </w:r>
            <w:proofErr w:type="spellEnd"/>
            <w:r w:rsidRPr="00045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.</w:t>
            </w:r>
            <w:r w:rsidRPr="0004528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C92ED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Ролевая игра «В магазине</w:t>
            </w:r>
          </w:p>
        </w:tc>
      </w:tr>
      <w:tr w:rsidR="008365D1" w:rsidRPr="00C92EDD" w14:paraId="5CB447FC" w14:textId="77777777" w:rsidTr="00A92FCC">
        <w:trPr>
          <w:trHeight w:val="68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FEBDA6" w14:textId="77777777" w:rsidR="008365D1" w:rsidRPr="00C92EDD" w:rsidRDefault="008365D1" w:rsidP="00064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92ED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8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BE64DE" w14:textId="77777777" w:rsidR="008365D1" w:rsidRPr="00C92EDD" w:rsidRDefault="008365D1" w:rsidP="00064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92ED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Мой дом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713969" w14:textId="482188B8" w:rsidR="008365D1" w:rsidRPr="00C92EDD" w:rsidRDefault="008365D1" w:rsidP="00064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D966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Предлоги дательного падежа. Модальные глаголы.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C92ED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Проект «Мой дом»</w:t>
            </w:r>
          </w:p>
        </w:tc>
      </w:tr>
      <w:tr w:rsidR="008365D1" w:rsidRPr="00C92EDD" w14:paraId="3AA3FC0B" w14:textId="77777777" w:rsidTr="00A92FCC">
        <w:trPr>
          <w:trHeight w:val="68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3A7C65" w14:textId="77777777" w:rsidR="008365D1" w:rsidRPr="00C92EDD" w:rsidRDefault="008365D1" w:rsidP="00064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92ED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9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C2ED1B" w14:textId="77777777" w:rsidR="008365D1" w:rsidRPr="00C92EDD" w:rsidRDefault="008365D1" w:rsidP="00064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92ED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Это вкусно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0F43AC" w14:textId="453C3F58" w:rsidR="008365D1" w:rsidRPr="00C92EDD" w:rsidRDefault="008365D1" w:rsidP="00064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85F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Неопределенно личное местоимение </w:t>
            </w:r>
            <w:r w:rsidRPr="00985F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-US" w:eastAsia="ru-RU"/>
                <w14:ligatures w14:val="none"/>
              </w:rPr>
              <w:t>man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.</w:t>
            </w:r>
            <w:r w:rsidRPr="000672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C92ED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Инсценирование диалогов, ролевая игра «В ресторане»</w:t>
            </w:r>
          </w:p>
        </w:tc>
      </w:tr>
      <w:tr w:rsidR="008365D1" w:rsidRPr="00C92EDD" w14:paraId="0F5D57F4" w14:textId="77777777" w:rsidTr="00A92FCC">
        <w:trPr>
          <w:trHeight w:val="68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0914AD" w14:textId="77777777" w:rsidR="008365D1" w:rsidRPr="00C92EDD" w:rsidRDefault="008365D1" w:rsidP="00064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92ED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10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6B1328" w14:textId="77777777" w:rsidR="008365D1" w:rsidRPr="00C92EDD" w:rsidRDefault="008365D1" w:rsidP="00064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92ED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Блюда немецкой кухни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289EB4" w14:textId="08CB6307" w:rsidR="008365D1" w:rsidRPr="00C92EDD" w:rsidRDefault="008365D1" w:rsidP="00064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Нулевой артикль.</w:t>
            </w:r>
            <w:r w:rsidRPr="000672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C92ED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Ролевые игры, инсценирование диалогов, </w:t>
            </w:r>
            <w:proofErr w:type="spellStart"/>
            <w:r w:rsidRPr="00C92ED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видио</w:t>
            </w:r>
            <w:proofErr w:type="spellEnd"/>
            <w:r w:rsidRPr="00C92ED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 ролик «Блюда немецкой кухни»</w:t>
            </w:r>
          </w:p>
        </w:tc>
      </w:tr>
      <w:tr w:rsidR="008365D1" w:rsidRPr="00C92EDD" w14:paraId="683343A2" w14:textId="77777777" w:rsidTr="00A92FCC">
        <w:trPr>
          <w:trHeight w:val="68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03E929" w14:textId="77777777" w:rsidR="008365D1" w:rsidRPr="00C92EDD" w:rsidRDefault="008365D1" w:rsidP="00064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92ED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11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14823E" w14:textId="77777777" w:rsidR="008365D1" w:rsidRPr="00C92EDD" w:rsidRDefault="008365D1" w:rsidP="00064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92ED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Это выглядит хорошо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3C025C" w14:textId="5FAFF23B" w:rsidR="008365D1" w:rsidRPr="00C92EDD" w:rsidRDefault="008365D1" w:rsidP="00064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054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Личные местоимения в винительном падеже.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C92ED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Проект «</w:t>
            </w:r>
            <w:r w:rsidR="007169B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Модный при</w:t>
            </w:r>
            <w:r w:rsidR="00BC54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говор</w:t>
            </w:r>
            <w:r w:rsidRPr="00C92ED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», «В магазине»</w:t>
            </w:r>
          </w:p>
        </w:tc>
      </w:tr>
      <w:tr w:rsidR="008365D1" w:rsidRPr="00C92EDD" w14:paraId="3B531E08" w14:textId="77777777" w:rsidTr="00A92FCC">
        <w:trPr>
          <w:trHeight w:val="68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B6913F" w14:textId="77777777" w:rsidR="008365D1" w:rsidRPr="00C92EDD" w:rsidRDefault="008365D1" w:rsidP="00064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92ED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12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EEC6E0" w14:textId="77777777" w:rsidR="008365D1" w:rsidRPr="00C92EDD" w:rsidRDefault="008365D1" w:rsidP="00064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92ED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Вечеринка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C9AF34" w14:textId="1CC262A3" w:rsidR="008365D1" w:rsidRPr="00C92EDD" w:rsidRDefault="008365D1" w:rsidP="00064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EC31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Простое прошедшее время глаголов.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C92ED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Ролевая игра «Устраиваем вечеринку»</w:t>
            </w:r>
          </w:p>
        </w:tc>
      </w:tr>
      <w:tr w:rsidR="008365D1" w:rsidRPr="00C92EDD" w14:paraId="5267ACB0" w14:textId="77777777" w:rsidTr="00A92FCC">
        <w:trPr>
          <w:trHeight w:val="68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E2BC1B" w14:textId="3043302B" w:rsidR="008365D1" w:rsidRPr="00C92EDD" w:rsidRDefault="008365D1" w:rsidP="003972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13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571D44" w14:textId="65185940" w:rsidR="008365D1" w:rsidRPr="00C92EDD" w:rsidRDefault="008365D1" w:rsidP="003972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6B1B7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«</w:t>
            </w:r>
            <w:r w:rsidR="002609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Праздники</w:t>
            </w:r>
            <w:r w:rsidRPr="0084171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»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FB93F3" w14:textId="72899729" w:rsidR="008365D1" w:rsidRPr="00EC3169" w:rsidRDefault="008365D1" w:rsidP="0039727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EC31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Простое прошедшее время глаголов</w:t>
            </w:r>
            <w:r w:rsidRPr="0084171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6A35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-US" w:eastAsia="ru-RU"/>
                <w14:ligatures w14:val="none"/>
              </w:rPr>
              <w:t>sein</w:t>
            </w:r>
            <w:r w:rsidRPr="006A35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, </w:t>
            </w:r>
            <w:proofErr w:type="spellStart"/>
            <w:r w:rsidRPr="006A35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-US" w:eastAsia="ru-RU"/>
                <w14:ligatures w14:val="none"/>
              </w:rPr>
              <w:t>haben</w:t>
            </w:r>
            <w:proofErr w:type="spellEnd"/>
            <w:r w:rsidRPr="006A35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.</w:t>
            </w:r>
            <w:r w:rsidRPr="006A353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П</w:t>
            </w:r>
            <w:r w:rsidRPr="0084171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роект «Мое день рождение»</w:t>
            </w:r>
          </w:p>
        </w:tc>
      </w:tr>
      <w:tr w:rsidR="008365D1" w:rsidRPr="00C92EDD" w14:paraId="4510C11E" w14:textId="77777777" w:rsidTr="00A92FCC">
        <w:trPr>
          <w:trHeight w:val="68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53B899" w14:textId="3C3045A2" w:rsidR="008365D1" w:rsidRPr="00C92EDD" w:rsidRDefault="008365D1" w:rsidP="00515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6B1B7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14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DD81E6" w14:textId="4418D3AF" w:rsidR="008365D1" w:rsidRPr="00C92EDD" w:rsidRDefault="008365D1" w:rsidP="00515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6B1B7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Каникулы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BE92C0" w14:textId="508CEE90" w:rsidR="008365D1" w:rsidRPr="00EC3169" w:rsidRDefault="008365D1" w:rsidP="00515F7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724D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Формы глагола: причастие второе.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r w:rsidRPr="0084171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Ролевая игра, Проект «Мои планы на каникулы», заочное путешествие.</w:t>
            </w:r>
          </w:p>
        </w:tc>
      </w:tr>
    </w:tbl>
    <w:p w14:paraId="52691173" w14:textId="77777777" w:rsidR="00714355" w:rsidRPr="00E15352" w:rsidRDefault="00714355" w:rsidP="00E1535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1CB349A2" w14:textId="2670271B" w:rsidR="008E34BF" w:rsidRPr="008E34BF" w:rsidRDefault="008E34BF" w:rsidP="008E34B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kern w:val="0"/>
          <w:sz w:val="26"/>
          <w:szCs w:val="26"/>
          <w14:ligatures w14:val="none"/>
        </w:rPr>
      </w:pPr>
      <w:r w:rsidRPr="008E34BF">
        <w:rPr>
          <w:rFonts w:ascii="Times New Roman" w:eastAsia="Calibri" w:hAnsi="Times New Roman" w:cs="Times New Roman"/>
          <w:b/>
          <w:i/>
          <w:kern w:val="0"/>
          <w:sz w:val="26"/>
          <w:szCs w:val="26"/>
          <w14:ligatures w14:val="none"/>
        </w:rPr>
        <w:t>Формы организации учебных занятий</w:t>
      </w:r>
    </w:p>
    <w:p w14:paraId="251C8446" w14:textId="22BB7AF3" w:rsidR="008E34BF" w:rsidRPr="008E34BF" w:rsidRDefault="008E34BF" w:rsidP="008E34BF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8E34B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E34BF">
        <w:rPr>
          <w:rFonts w:ascii="Times New Roman" w:eastAsia="Calibri" w:hAnsi="Times New Roman" w:cs="Times New Roman"/>
          <w:sz w:val="26"/>
          <w:szCs w:val="26"/>
        </w:rPr>
        <w:t xml:space="preserve"> беседы, практикум, консультации;</w:t>
      </w:r>
    </w:p>
    <w:p w14:paraId="520B42A7" w14:textId="7FC4CE8C" w:rsidR="008E34BF" w:rsidRPr="008E34BF" w:rsidRDefault="008E34BF" w:rsidP="008E34BF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8E34BF">
        <w:rPr>
          <w:rFonts w:ascii="Times New Roman" w:eastAsia="Calibri" w:hAnsi="Times New Roman" w:cs="Times New Roman"/>
          <w:sz w:val="26"/>
          <w:szCs w:val="26"/>
        </w:rPr>
        <w:t>- уроки - путешествия;</w:t>
      </w:r>
    </w:p>
    <w:p w14:paraId="1508D69D" w14:textId="77777777" w:rsidR="008E34BF" w:rsidRPr="008E34BF" w:rsidRDefault="008E34BF" w:rsidP="008E34BF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8E34BF">
        <w:rPr>
          <w:rFonts w:ascii="Times New Roman" w:eastAsia="Calibri" w:hAnsi="Times New Roman" w:cs="Times New Roman"/>
          <w:sz w:val="26"/>
          <w:szCs w:val="26"/>
        </w:rPr>
        <w:t>- практические работы;</w:t>
      </w:r>
    </w:p>
    <w:p w14:paraId="2FB4C599" w14:textId="3F51B518" w:rsidR="008E34BF" w:rsidRPr="008E34BF" w:rsidRDefault="008E34BF" w:rsidP="003855A7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8E34BF">
        <w:rPr>
          <w:rFonts w:ascii="Times New Roman" w:eastAsia="Calibri" w:hAnsi="Times New Roman" w:cs="Times New Roman"/>
          <w:sz w:val="26"/>
          <w:szCs w:val="26"/>
        </w:rPr>
        <w:t>- обсуждение заданий по дополнительной литературе;</w:t>
      </w:r>
    </w:p>
    <w:p w14:paraId="088CF6EA" w14:textId="2743AE22" w:rsidR="008E34BF" w:rsidRPr="008E34BF" w:rsidRDefault="008E34BF" w:rsidP="00900EF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kern w:val="0"/>
          <w:sz w:val="26"/>
          <w:szCs w:val="26"/>
          <w14:ligatures w14:val="none"/>
        </w:rPr>
      </w:pPr>
      <w:r w:rsidRPr="008E34BF">
        <w:rPr>
          <w:rFonts w:ascii="Times New Roman" w:eastAsia="Calibri" w:hAnsi="Times New Roman" w:cs="Times New Roman"/>
          <w:b/>
          <w:i/>
          <w:kern w:val="0"/>
          <w:sz w:val="26"/>
          <w:szCs w:val="26"/>
          <w14:ligatures w14:val="none"/>
        </w:rPr>
        <w:t xml:space="preserve">Виды деятельности внеурочной деятельности: </w:t>
      </w:r>
    </w:p>
    <w:p w14:paraId="22E91812" w14:textId="77777777" w:rsidR="008E34BF" w:rsidRPr="008E34BF" w:rsidRDefault="008E34BF" w:rsidP="008E34BF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8E34BF">
        <w:rPr>
          <w:rFonts w:ascii="Times New Roman" w:eastAsia="Calibri" w:hAnsi="Times New Roman" w:cs="Times New Roman"/>
          <w:sz w:val="26"/>
          <w:szCs w:val="26"/>
        </w:rPr>
        <w:t>- конкурсы;</w:t>
      </w:r>
    </w:p>
    <w:p w14:paraId="634D32B1" w14:textId="71220CEA" w:rsidR="008E34BF" w:rsidRPr="008E34BF" w:rsidRDefault="008E34BF" w:rsidP="008E34BF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8E34BF">
        <w:rPr>
          <w:rFonts w:ascii="Times New Roman" w:eastAsia="Calibri" w:hAnsi="Times New Roman" w:cs="Times New Roman"/>
          <w:sz w:val="26"/>
          <w:szCs w:val="26"/>
        </w:rPr>
        <w:t>- знакомство с научно-популярной</w:t>
      </w:r>
      <w:r w:rsidR="00900EFC">
        <w:rPr>
          <w:rFonts w:ascii="Times New Roman" w:eastAsia="Calibri" w:hAnsi="Times New Roman" w:cs="Times New Roman"/>
          <w:sz w:val="26"/>
          <w:szCs w:val="26"/>
        </w:rPr>
        <w:t xml:space="preserve"> страноведческой</w:t>
      </w:r>
      <w:r w:rsidRPr="008E34BF">
        <w:rPr>
          <w:rFonts w:ascii="Times New Roman" w:eastAsia="Calibri" w:hAnsi="Times New Roman" w:cs="Times New Roman"/>
          <w:sz w:val="26"/>
          <w:szCs w:val="26"/>
        </w:rPr>
        <w:t xml:space="preserve"> литературой; </w:t>
      </w:r>
    </w:p>
    <w:p w14:paraId="239EAD6F" w14:textId="77777777" w:rsidR="008E34BF" w:rsidRPr="008E34BF" w:rsidRDefault="008E34BF" w:rsidP="008E34BF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8E34BF">
        <w:rPr>
          <w:rFonts w:ascii="Times New Roman" w:eastAsia="Calibri" w:hAnsi="Times New Roman" w:cs="Times New Roman"/>
          <w:sz w:val="26"/>
          <w:szCs w:val="26"/>
        </w:rPr>
        <w:t xml:space="preserve">- самостоятельная работа; </w:t>
      </w:r>
    </w:p>
    <w:p w14:paraId="19703BD7" w14:textId="77777777" w:rsidR="008E34BF" w:rsidRPr="008E34BF" w:rsidRDefault="008E34BF" w:rsidP="008E34BF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8E34BF">
        <w:rPr>
          <w:rFonts w:ascii="Times New Roman" w:eastAsia="Calibri" w:hAnsi="Times New Roman" w:cs="Times New Roman"/>
          <w:sz w:val="26"/>
          <w:szCs w:val="26"/>
        </w:rPr>
        <w:t>- учебно-игровая деятельность;</w:t>
      </w:r>
    </w:p>
    <w:p w14:paraId="01B469A5" w14:textId="77777777" w:rsidR="008E34BF" w:rsidRPr="008E34BF" w:rsidRDefault="008E34BF" w:rsidP="008E34BF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8E34BF">
        <w:rPr>
          <w:rFonts w:ascii="Times New Roman" w:eastAsia="Calibri" w:hAnsi="Times New Roman" w:cs="Times New Roman"/>
          <w:sz w:val="26"/>
          <w:szCs w:val="26"/>
        </w:rPr>
        <w:t>- работа в парах, в группах;</w:t>
      </w:r>
    </w:p>
    <w:p w14:paraId="01459DCF" w14:textId="77777777" w:rsidR="008E34BF" w:rsidRDefault="008E34BF" w:rsidP="008E34BF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8E34BF">
        <w:rPr>
          <w:rFonts w:ascii="Times New Roman" w:eastAsia="Calibri" w:hAnsi="Times New Roman" w:cs="Times New Roman"/>
          <w:sz w:val="26"/>
          <w:szCs w:val="26"/>
        </w:rPr>
        <w:t>- проектная деятельность.</w:t>
      </w:r>
    </w:p>
    <w:p w14:paraId="2263A622" w14:textId="77777777" w:rsidR="00E44C3C" w:rsidRDefault="00E44C3C" w:rsidP="009B0FF4">
      <w:pPr>
        <w:ind w:firstLine="426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14:paraId="39086EF2" w14:textId="59D4CF16" w:rsidR="009B0FF4" w:rsidRPr="00556EEF" w:rsidRDefault="00556EEF" w:rsidP="00F709FD">
      <w:pPr>
        <w:ind w:firstLine="426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  <w:bookmarkStart w:id="0" w:name="_Hlk147172915"/>
      <w:r w:rsidRPr="00556EEF">
        <w:rPr>
          <w:rFonts w:ascii="Times New Roman" w:eastAsia="Calibri" w:hAnsi="Times New Roman" w:cs="Times New Roman"/>
          <w:b/>
          <w:iCs/>
          <w:sz w:val="26"/>
          <w:szCs w:val="26"/>
          <w:lang w:val="en-US"/>
        </w:rPr>
        <w:t>II</w:t>
      </w:r>
      <w:r w:rsidRPr="00556EEF">
        <w:rPr>
          <w:rFonts w:ascii="Times New Roman" w:eastAsia="Calibri" w:hAnsi="Times New Roman" w:cs="Times New Roman"/>
          <w:b/>
          <w:iCs/>
          <w:sz w:val="26"/>
          <w:szCs w:val="26"/>
        </w:rPr>
        <w:t>.</w:t>
      </w:r>
      <w:r w:rsidR="009B0FF4" w:rsidRPr="00556EEF">
        <w:rPr>
          <w:rFonts w:ascii="Times New Roman" w:eastAsia="Calibri" w:hAnsi="Times New Roman" w:cs="Times New Roman"/>
          <w:b/>
          <w:iCs/>
          <w:sz w:val="26"/>
          <w:szCs w:val="26"/>
        </w:rPr>
        <w:t xml:space="preserve">Планируемые результаты освоения курса внеурочной деятельности </w:t>
      </w:r>
    </w:p>
    <w:bookmarkEnd w:id="0"/>
    <w:p w14:paraId="28A663A1" w14:textId="77777777" w:rsidR="001A2E8A" w:rsidRDefault="009B0FF4" w:rsidP="00F709FD">
      <w:pPr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</w:t>
      </w:r>
    </w:p>
    <w:p w14:paraId="5726DBAD" w14:textId="64B38135" w:rsidR="009B0FF4" w:rsidRDefault="009B0FF4" w:rsidP="00F709FD">
      <w:pPr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1C7E63" w:rsidRPr="00AA7D05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личностные результаты</w:t>
      </w:r>
      <w:r w:rsidR="001C7E63" w:rsidRPr="001C7E63">
        <w:rPr>
          <w:rFonts w:ascii="Times New Roman" w:eastAsia="Calibri" w:hAnsi="Times New Roman" w:cs="Times New Roman"/>
          <w:sz w:val="26"/>
          <w:szCs w:val="26"/>
        </w:rPr>
        <w:t xml:space="preserve"> – общие представления о мире, как о многоязычном и поликультурном сообществе, осознания языка, в том числе иностранного, как основного средства общения между людьми, знакомство с миром зарубежных сверстников с использованием средств изучаемого иностранного языка;</w:t>
      </w:r>
    </w:p>
    <w:p w14:paraId="39202FAA" w14:textId="24AF7709" w:rsidR="00103346" w:rsidRDefault="00103346" w:rsidP="00F709FD">
      <w:pPr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3346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метапредметные результаты</w:t>
      </w:r>
      <w:r w:rsidRPr="00103346">
        <w:rPr>
          <w:rFonts w:ascii="Times New Roman" w:eastAsia="Calibri" w:hAnsi="Times New Roman" w:cs="Times New Roman"/>
          <w:sz w:val="26"/>
          <w:szCs w:val="26"/>
        </w:rPr>
        <w:t xml:space="preserve"> – развитие умения взаимодействовать с окружающими при выполнении разных ролей в пределах речевых потребностей и возможностей младшего школьника,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задачи, расширение общего лингвистического кругозора младших школьников, развитие познавательной, эмоциональной и волевой сфер младшего школьника;</w:t>
      </w:r>
    </w:p>
    <w:p w14:paraId="3F2A6C46" w14:textId="77777777" w:rsidR="00F3080E" w:rsidRDefault="00F3080E" w:rsidP="00F709FD">
      <w:pPr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080E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предметные результаты</w:t>
      </w:r>
      <w:r w:rsidRPr="00F3080E">
        <w:rPr>
          <w:rFonts w:ascii="Times New Roman" w:eastAsia="Calibri" w:hAnsi="Times New Roman" w:cs="Times New Roman"/>
          <w:sz w:val="26"/>
          <w:szCs w:val="26"/>
        </w:rPr>
        <w:t xml:space="preserve"> – овладение начальными представлениями о нормах иностранного языка (фонетических, лексических). </w:t>
      </w:r>
    </w:p>
    <w:p w14:paraId="61CAEC55" w14:textId="77777777" w:rsidR="008D1A0C" w:rsidRDefault="00F3080E" w:rsidP="00F709FD">
      <w:pPr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080E">
        <w:rPr>
          <w:rFonts w:ascii="Times New Roman" w:eastAsia="Calibri" w:hAnsi="Times New Roman" w:cs="Times New Roman"/>
          <w:sz w:val="26"/>
          <w:szCs w:val="26"/>
        </w:rPr>
        <w:t>В коммуникативной сфере:</w:t>
      </w:r>
    </w:p>
    <w:p w14:paraId="68108987" w14:textId="7526850B" w:rsidR="00F3080E" w:rsidRDefault="00F3080E" w:rsidP="00F709FD">
      <w:pPr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080E">
        <w:rPr>
          <w:rFonts w:ascii="Times New Roman" w:eastAsia="Calibri" w:hAnsi="Times New Roman" w:cs="Times New Roman"/>
          <w:sz w:val="26"/>
          <w:szCs w:val="26"/>
        </w:rPr>
        <w:t xml:space="preserve"> I. Речевая компетенция: - говорение - вести элементарный этикетный диалог в ограниченном круге типичных ситуаций общения; - аудирование – понимать на слух речь учителя и одноклассников;</w:t>
      </w:r>
    </w:p>
    <w:p w14:paraId="05140DAF" w14:textId="77777777" w:rsidR="00F3080E" w:rsidRDefault="00F3080E" w:rsidP="00F709FD">
      <w:pPr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080E">
        <w:rPr>
          <w:rFonts w:ascii="Times New Roman" w:eastAsia="Calibri" w:hAnsi="Times New Roman" w:cs="Times New Roman"/>
          <w:sz w:val="26"/>
          <w:szCs w:val="26"/>
        </w:rPr>
        <w:t xml:space="preserve"> II. Языковая компетенция: - адекватное произношение и различение на слух всех звуков немецкого языка, соблюдение правильного ударения в словах и фразах; - распознание и употребление в речи изученных лексических единиц.</w:t>
      </w:r>
    </w:p>
    <w:p w14:paraId="3293DBD6" w14:textId="5D78F9CD" w:rsidR="00A8275E" w:rsidRDefault="00F3080E" w:rsidP="00F709FD">
      <w:pPr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080E">
        <w:rPr>
          <w:rFonts w:ascii="Times New Roman" w:eastAsia="Calibri" w:hAnsi="Times New Roman" w:cs="Times New Roman"/>
          <w:sz w:val="26"/>
          <w:szCs w:val="26"/>
        </w:rPr>
        <w:t xml:space="preserve"> III. Социокультурная осведомленность: - знание названия страны изучаемого языка, некоторых литературных персонажей детских произведений, стихов, песен.</w:t>
      </w:r>
    </w:p>
    <w:p w14:paraId="3F42D698" w14:textId="77777777" w:rsidR="001E2BF0" w:rsidRPr="006B2609" w:rsidRDefault="008D1A0C" w:rsidP="00F709FD">
      <w:pPr>
        <w:ind w:firstLine="426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  <w:r w:rsidRPr="006B2609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В познавательной сфере:</w:t>
      </w:r>
    </w:p>
    <w:p w14:paraId="6EE2CE2B" w14:textId="77777777" w:rsidR="001E2BF0" w:rsidRDefault="008D1A0C" w:rsidP="00F709FD">
      <w:pPr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1A0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</w:t>
      </w:r>
      <w:r w:rsidRPr="008D1A0C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r w:rsidRPr="008D1A0C">
        <w:rPr>
          <w:rFonts w:ascii="Times New Roman" w:eastAsia="Calibri" w:hAnsi="Times New Roman" w:cs="Times New Roman"/>
          <w:sz w:val="26"/>
          <w:szCs w:val="26"/>
        </w:rPr>
        <w:t xml:space="preserve"> умение сравнивать языковые явления родного и иностранного языков на уровне отдельных слов;</w:t>
      </w:r>
    </w:p>
    <w:p w14:paraId="08714F3A" w14:textId="77777777" w:rsidR="001E2BF0" w:rsidRDefault="008D1A0C" w:rsidP="00F709FD">
      <w:pPr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1A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1A0C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r w:rsidRPr="008D1A0C">
        <w:rPr>
          <w:rFonts w:ascii="Times New Roman" w:eastAsia="Calibri" w:hAnsi="Times New Roman" w:cs="Times New Roman"/>
          <w:sz w:val="26"/>
          <w:szCs w:val="26"/>
        </w:rPr>
        <w:t xml:space="preserve"> умение действовать по образцу при выполнении заданий; </w:t>
      </w:r>
    </w:p>
    <w:p w14:paraId="6EE21082" w14:textId="0E0C49A1" w:rsidR="008D1A0C" w:rsidRDefault="008D1A0C" w:rsidP="00F709FD">
      <w:pPr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1A0C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r w:rsidRPr="008D1A0C">
        <w:rPr>
          <w:rFonts w:ascii="Times New Roman" w:eastAsia="Calibri" w:hAnsi="Times New Roman" w:cs="Times New Roman"/>
          <w:sz w:val="26"/>
          <w:szCs w:val="26"/>
        </w:rPr>
        <w:t xml:space="preserve"> умение осуществлять самонаблюдение и самооценку доступных младшему школьнику пределах.</w:t>
      </w:r>
    </w:p>
    <w:p w14:paraId="72CAB1CC" w14:textId="77777777" w:rsidR="00B8045E" w:rsidRPr="006B2609" w:rsidRDefault="00B8045E" w:rsidP="00F709FD">
      <w:pPr>
        <w:ind w:firstLine="426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  <w:r w:rsidRPr="006B2609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В ценностно-ориентационной сфере:</w:t>
      </w:r>
    </w:p>
    <w:p w14:paraId="45CCB8D9" w14:textId="77777777" w:rsidR="00B8045E" w:rsidRDefault="00B8045E" w:rsidP="00F709FD">
      <w:pPr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04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8045E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r w:rsidRPr="00B8045E">
        <w:rPr>
          <w:rFonts w:ascii="Times New Roman" w:eastAsia="Calibri" w:hAnsi="Times New Roman" w:cs="Times New Roman"/>
          <w:sz w:val="26"/>
          <w:szCs w:val="26"/>
        </w:rPr>
        <w:t xml:space="preserve"> представления об изучаемом иностранном языке, как средстве выражения мыслей, чувств, эмоций; </w:t>
      </w:r>
    </w:p>
    <w:p w14:paraId="6F91DD02" w14:textId="77777777" w:rsidR="00B8045E" w:rsidRDefault="00B8045E" w:rsidP="00F709FD">
      <w:pPr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045E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r w:rsidRPr="00B8045E">
        <w:rPr>
          <w:rFonts w:ascii="Times New Roman" w:eastAsia="Calibri" w:hAnsi="Times New Roman" w:cs="Times New Roman"/>
          <w:sz w:val="26"/>
          <w:szCs w:val="26"/>
        </w:rPr>
        <w:t xml:space="preserve"> приобщение к культурным ценностям другого народа через детские стихи и песни; </w:t>
      </w:r>
      <w:r w:rsidRPr="00B8045E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r w:rsidRPr="00B8045E">
        <w:rPr>
          <w:rFonts w:ascii="Times New Roman" w:eastAsia="Calibri" w:hAnsi="Times New Roman" w:cs="Times New Roman"/>
          <w:sz w:val="26"/>
          <w:szCs w:val="26"/>
        </w:rPr>
        <w:t xml:space="preserve"> развитие чувства прекрасного; </w:t>
      </w:r>
    </w:p>
    <w:p w14:paraId="2643247E" w14:textId="59DC32B3" w:rsidR="00B8045E" w:rsidRDefault="00B8045E" w:rsidP="00F709FD">
      <w:pPr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045E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r w:rsidRPr="00B8045E">
        <w:rPr>
          <w:rFonts w:ascii="Times New Roman" w:eastAsia="Calibri" w:hAnsi="Times New Roman" w:cs="Times New Roman"/>
          <w:sz w:val="26"/>
          <w:szCs w:val="26"/>
        </w:rPr>
        <w:t xml:space="preserve"> умение следовать намеченному плану в своем учебном труде. К окончанию обучения школьники будут</w:t>
      </w:r>
    </w:p>
    <w:p w14:paraId="632BAFF9" w14:textId="77777777" w:rsidR="001C5ACF" w:rsidRPr="006B2609" w:rsidRDefault="001C5ACF" w:rsidP="00F709FD">
      <w:pPr>
        <w:spacing w:after="0" w:line="240" w:lineRule="auto"/>
        <w:ind w:right="-142" w:firstLine="426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B260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знать: </w:t>
      </w:r>
    </w:p>
    <w:p w14:paraId="25D1DD3F" w14:textId="77777777" w:rsidR="00535C86" w:rsidRDefault="001C5ACF" w:rsidP="00F709FD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5ACF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r w:rsidRPr="001C5ACF">
        <w:rPr>
          <w:rFonts w:ascii="Times New Roman" w:eastAsia="Calibri" w:hAnsi="Times New Roman" w:cs="Times New Roman"/>
          <w:sz w:val="26"/>
          <w:szCs w:val="26"/>
        </w:rPr>
        <w:t xml:space="preserve"> формы речевого этикета в ситуациях общения: при встрече, поздравлении и </w:t>
      </w:r>
      <w:proofErr w:type="spellStart"/>
      <w:r w:rsidRPr="001C5ACF">
        <w:rPr>
          <w:rFonts w:ascii="Times New Roman" w:eastAsia="Calibri" w:hAnsi="Times New Roman" w:cs="Times New Roman"/>
          <w:sz w:val="26"/>
          <w:szCs w:val="26"/>
        </w:rPr>
        <w:t>тд</w:t>
      </w:r>
      <w:proofErr w:type="spellEnd"/>
      <w:r w:rsidRPr="001C5ACF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14:paraId="1D112E21" w14:textId="185D8F30" w:rsidR="001C5ACF" w:rsidRDefault="001C5ACF" w:rsidP="00F709FD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5ACF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r w:rsidRPr="001C5ACF">
        <w:rPr>
          <w:rFonts w:ascii="Times New Roman" w:eastAsia="Calibri" w:hAnsi="Times New Roman" w:cs="Times New Roman"/>
          <w:sz w:val="26"/>
          <w:szCs w:val="26"/>
        </w:rPr>
        <w:t xml:space="preserve"> названия, особенности празднования и формы поздравления наиболее популярных праздников; </w:t>
      </w:r>
    </w:p>
    <w:p w14:paraId="39FE8D7F" w14:textId="77777777" w:rsidR="006B2609" w:rsidRDefault="001C5ACF" w:rsidP="00F709FD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5ACF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r w:rsidRPr="001C5ACF">
        <w:rPr>
          <w:rFonts w:ascii="Times New Roman" w:eastAsia="Calibri" w:hAnsi="Times New Roman" w:cs="Times New Roman"/>
          <w:sz w:val="26"/>
          <w:szCs w:val="26"/>
        </w:rPr>
        <w:t xml:space="preserve"> знать детские песни и рифмовки на немецком языке;</w:t>
      </w:r>
    </w:p>
    <w:p w14:paraId="559C2A1B" w14:textId="75871368" w:rsidR="00AA0410" w:rsidRDefault="001C5ACF" w:rsidP="00F709FD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5ACF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r w:rsidRPr="001C5ACF">
        <w:rPr>
          <w:rFonts w:ascii="Times New Roman" w:eastAsia="Calibri" w:hAnsi="Times New Roman" w:cs="Times New Roman"/>
          <w:sz w:val="26"/>
          <w:szCs w:val="26"/>
        </w:rPr>
        <w:t xml:space="preserve"> знать немецкий алфавит и уметь пользоваться </w:t>
      </w:r>
      <w:proofErr w:type="spellStart"/>
      <w:r w:rsidRPr="001C5ACF">
        <w:rPr>
          <w:rFonts w:ascii="Times New Roman" w:eastAsia="Calibri" w:hAnsi="Times New Roman" w:cs="Times New Roman"/>
          <w:sz w:val="26"/>
          <w:szCs w:val="26"/>
        </w:rPr>
        <w:t>немецко</w:t>
      </w:r>
      <w:proofErr w:type="spellEnd"/>
      <w:r w:rsidRPr="001C5ACF">
        <w:rPr>
          <w:rFonts w:ascii="Times New Roman" w:eastAsia="Calibri" w:hAnsi="Times New Roman" w:cs="Times New Roman"/>
          <w:sz w:val="26"/>
          <w:szCs w:val="26"/>
        </w:rPr>
        <w:t xml:space="preserve"> – русским словарём (в том числе и в сети Интернет)</w:t>
      </w:r>
    </w:p>
    <w:p w14:paraId="402BE6CE" w14:textId="23C2BF39" w:rsidR="00D80C8D" w:rsidRPr="00D80C8D" w:rsidRDefault="00D80C8D" w:rsidP="00F709FD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D80C8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уметь: </w:t>
      </w:r>
    </w:p>
    <w:p w14:paraId="5C702E96" w14:textId="77777777" w:rsidR="00D80C8D" w:rsidRDefault="00D80C8D" w:rsidP="00F709FD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0C8D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r w:rsidRPr="00D80C8D">
        <w:rPr>
          <w:rFonts w:ascii="Times New Roman" w:eastAsia="Calibri" w:hAnsi="Times New Roman" w:cs="Times New Roman"/>
          <w:sz w:val="26"/>
          <w:szCs w:val="26"/>
        </w:rPr>
        <w:t xml:space="preserve"> вести элементарные диалоги в элементарных ситуациях, рассказывать о себе, своих друзьях, своих игрушках и т. д.</w:t>
      </w:r>
    </w:p>
    <w:p w14:paraId="71878179" w14:textId="77777777" w:rsidR="00D80C8D" w:rsidRDefault="00D80C8D" w:rsidP="00F709FD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0C8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0C8D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r w:rsidRPr="00D80C8D">
        <w:rPr>
          <w:rFonts w:ascii="Times New Roman" w:eastAsia="Calibri" w:hAnsi="Times New Roman" w:cs="Times New Roman"/>
          <w:sz w:val="26"/>
          <w:szCs w:val="26"/>
        </w:rPr>
        <w:t xml:space="preserve"> понимать на слух и выполнять просьбы одноклассников, указания учителя, а также понимать на слух связное сообщение учителя, построенное на изученном языковом материале; </w:t>
      </w:r>
    </w:p>
    <w:p w14:paraId="0068E125" w14:textId="77777777" w:rsidR="00D80C8D" w:rsidRDefault="00D80C8D" w:rsidP="00F709FD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0C8D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r w:rsidRPr="00D80C8D">
        <w:rPr>
          <w:rFonts w:ascii="Times New Roman" w:eastAsia="Calibri" w:hAnsi="Times New Roman" w:cs="Times New Roman"/>
          <w:sz w:val="26"/>
          <w:szCs w:val="26"/>
        </w:rPr>
        <w:t xml:space="preserve"> адекватно произносить и различать на слух все звуки немецкого языка, соблюдать правильное ударение в словах и фразах;</w:t>
      </w:r>
    </w:p>
    <w:p w14:paraId="47CA5D67" w14:textId="77777777" w:rsidR="00D80C8D" w:rsidRDefault="00D80C8D" w:rsidP="00F709FD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0C8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0C8D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r w:rsidRPr="00D80C8D">
        <w:rPr>
          <w:rFonts w:ascii="Times New Roman" w:eastAsia="Calibri" w:hAnsi="Times New Roman" w:cs="Times New Roman"/>
          <w:sz w:val="26"/>
          <w:szCs w:val="26"/>
        </w:rPr>
        <w:t xml:space="preserve"> распознавать и употреблять в речи изученные лексические единицы;</w:t>
      </w:r>
    </w:p>
    <w:p w14:paraId="52208747" w14:textId="77777777" w:rsidR="005A1B64" w:rsidRDefault="00D80C8D" w:rsidP="00F709FD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0C8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0C8D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r w:rsidRPr="00D80C8D">
        <w:rPr>
          <w:rFonts w:ascii="Times New Roman" w:eastAsia="Calibri" w:hAnsi="Times New Roman" w:cs="Times New Roman"/>
          <w:sz w:val="26"/>
          <w:szCs w:val="26"/>
        </w:rPr>
        <w:t xml:space="preserve"> уметь составить рассказ из нескольких фраз на заданную тему.</w:t>
      </w:r>
    </w:p>
    <w:p w14:paraId="5900030C" w14:textId="7D5771F2" w:rsidR="005A1B64" w:rsidRPr="005A1B64" w:rsidRDefault="00535C86" w:rsidP="00F709FD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B11E6F" w:rsidRPr="00B11E6F">
        <w:rPr>
          <w:rFonts w:ascii="Times New Roman" w:hAnsi="Times New Roman" w:cs="Times New Roman"/>
          <w:b/>
          <w:sz w:val="26"/>
          <w:szCs w:val="26"/>
        </w:rPr>
        <w:t>.</w:t>
      </w:r>
      <w:r w:rsidR="006B69F2" w:rsidRPr="00393652">
        <w:rPr>
          <w:rFonts w:ascii="Times New Roman" w:hAnsi="Times New Roman" w:cs="Times New Roman"/>
          <w:b/>
          <w:sz w:val="26"/>
          <w:szCs w:val="26"/>
        </w:rPr>
        <w:t>Тематическое планирование курса внеурочной деятельности</w:t>
      </w:r>
    </w:p>
    <w:p w14:paraId="2309115C" w14:textId="396DB05F" w:rsidR="006B69F2" w:rsidRPr="00393652" w:rsidRDefault="006B69F2" w:rsidP="00B11E6F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652">
        <w:rPr>
          <w:rFonts w:ascii="Times New Roman" w:hAnsi="Times New Roman" w:cs="Times New Roman"/>
          <w:b/>
          <w:sz w:val="26"/>
          <w:szCs w:val="26"/>
        </w:rPr>
        <w:t>«Занимательный немецкий»</w:t>
      </w:r>
    </w:p>
    <w:p w14:paraId="2DEBCCF7" w14:textId="77777777" w:rsidR="006B69F2" w:rsidRPr="006B69F2" w:rsidRDefault="006B69F2" w:rsidP="00F709FD">
      <w:pPr>
        <w:tabs>
          <w:tab w:val="left" w:pos="1125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9F2">
        <w:rPr>
          <w:rFonts w:ascii="Times New Roman" w:hAnsi="Times New Roman" w:cs="Times New Roman"/>
          <w:bCs/>
          <w:sz w:val="26"/>
          <w:szCs w:val="26"/>
        </w:rPr>
        <w:t>Курс внеурочной деятельности рассчитан на 68 часа, по 2 часа в неделю</w:t>
      </w:r>
    </w:p>
    <w:tbl>
      <w:tblPr>
        <w:tblStyle w:val="1"/>
        <w:tblW w:w="9776" w:type="dxa"/>
        <w:tblInd w:w="-431" w:type="dxa"/>
        <w:tblLook w:val="04A0" w:firstRow="1" w:lastRow="0" w:firstColumn="1" w:lastColumn="0" w:noHBand="0" w:noVBand="1"/>
      </w:tblPr>
      <w:tblGrid>
        <w:gridCol w:w="588"/>
        <w:gridCol w:w="3666"/>
        <w:gridCol w:w="1275"/>
        <w:gridCol w:w="4247"/>
      </w:tblGrid>
      <w:tr w:rsidR="003F181B" w:rsidRPr="005A1B64" w14:paraId="2BC31DB0" w14:textId="77777777" w:rsidTr="00675F25">
        <w:trPr>
          <w:trHeight w:val="5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91B4" w14:textId="77777777" w:rsidR="00675F25" w:rsidRDefault="00675F25" w:rsidP="005A1B64">
            <w:pPr>
              <w:tabs>
                <w:tab w:val="left" w:pos="1125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75F25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  <w:p w14:paraId="1C3CAF5E" w14:textId="246B29C1" w:rsidR="003F181B" w:rsidRPr="00675F25" w:rsidRDefault="00675F25" w:rsidP="005A1B64">
            <w:pPr>
              <w:tabs>
                <w:tab w:val="left" w:pos="1125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75F25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4DAD" w14:textId="6FC2B8E9" w:rsidR="003F181B" w:rsidRPr="005A1B64" w:rsidRDefault="003F181B" w:rsidP="005A1B64">
            <w:pPr>
              <w:tabs>
                <w:tab w:val="left" w:pos="1125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A1B64">
              <w:rPr>
                <w:rFonts w:ascii="Times New Roman" w:hAnsi="Times New Roman"/>
                <w:b/>
                <w:bCs/>
                <w:sz w:val="26"/>
                <w:szCs w:val="26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C109" w14:textId="77777777" w:rsidR="003F181B" w:rsidRPr="005A1B64" w:rsidRDefault="003F181B" w:rsidP="005A1B64">
            <w:pPr>
              <w:tabs>
                <w:tab w:val="left" w:pos="1125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A1B64">
              <w:rPr>
                <w:rFonts w:ascii="Times New Roman" w:hAnsi="Times New Roman"/>
                <w:b/>
                <w:bCs/>
                <w:sz w:val="26"/>
                <w:szCs w:val="26"/>
              </w:rPr>
              <w:t>Кол-во часов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5248" w14:textId="77777777" w:rsidR="003F181B" w:rsidRPr="005A1B64" w:rsidRDefault="003F181B" w:rsidP="005A1B64">
            <w:pPr>
              <w:tabs>
                <w:tab w:val="left" w:pos="1125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A1B64">
              <w:rPr>
                <w:rFonts w:ascii="Times New Roman" w:hAnsi="Times New Roman"/>
                <w:b/>
                <w:bCs/>
                <w:sz w:val="26"/>
                <w:szCs w:val="26"/>
              </w:rPr>
              <w:t>Электронные (цифровые)</w:t>
            </w:r>
          </w:p>
          <w:p w14:paraId="6CF27017" w14:textId="77777777" w:rsidR="003F181B" w:rsidRPr="005A1B64" w:rsidRDefault="003F181B" w:rsidP="005A1B64">
            <w:pPr>
              <w:tabs>
                <w:tab w:val="left" w:pos="1125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A1B64">
              <w:rPr>
                <w:rFonts w:ascii="Times New Roman" w:hAnsi="Times New Roman"/>
                <w:b/>
                <w:bCs/>
                <w:sz w:val="26"/>
                <w:szCs w:val="26"/>
              </w:rPr>
              <w:t>образовательные ресурсы</w:t>
            </w:r>
          </w:p>
        </w:tc>
      </w:tr>
      <w:tr w:rsidR="003F181B" w:rsidRPr="005A1B64" w14:paraId="1696C3A6" w14:textId="77777777" w:rsidTr="00675F25">
        <w:trPr>
          <w:trHeight w:val="285"/>
        </w:trPr>
        <w:tc>
          <w:tcPr>
            <w:tcW w:w="588" w:type="dxa"/>
          </w:tcPr>
          <w:p w14:paraId="07E64533" w14:textId="5A6AAD67" w:rsidR="003F181B" w:rsidRPr="000B3189" w:rsidRDefault="00154EFC" w:rsidP="000B3189">
            <w:pPr>
              <w:tabs>
                <w:tab w:val="left" w:pos="112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66" w:type="dxa"/>
          </w:tcPr>
          <w:p w14:paraId="6FA08A51" w14:textId="35368703" w:rsidR="003F181B" w:rsidRPr="000B3189" w:rsidRDefault="003F181B" w:rsidP="000B3189">
            <w:pPr>
              <w:tabs>
                <w:tab w:val="left" w:pos="1125"/>
              </w:tabs>
              <w:rPr>
                <w:rFonts w:ascii="Times New Roman" w:hAnsi="Times New Roman"/>
                <w:sz w:val="26"/>
                <w:szCs w:val="26"/>
              </w:rPr>
            </w:pPr>
            <w:r w:rsidRPr="000B3189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0B31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Меня зовут …»</w:t>
            </w:r>
          </w:p>
        </w:tc>
        <w:tc>
          <w:tcPr>
            <w:tcW w:w="1275" w:type="dxa"/>
          </w:tcPr>
          <w:p w14:paraId="7CE74540" w14:textId="73164124" w:rsidR="003F181B" w:rsidRPr="000B3189" w:rsidRDefault="003F181B" w:rsidP="000B3189">
            <w:pPr>
              <w:tabs>
                <w:tab w:val="left" w:pos="1125"/>
              </w:tabs>
              <w:rPr>
                <w:rFonts w:ascii="Times New Roman" w:hAnsi="Times New Roman"/>
                <w:sz w:val="26"/>
                <w:szCs w:val="26"/>
              </w:rPr>
            </w:pPr>
            <w:r w:rsidRPr="000B3189">
              <w:rPr>
                <w:rFonts w:ascii="Times New Roman" w:hAnsi="Times New Roman"/>
                <w:sz w:val="26"/>
                <w:szCs w:val="26"/>
              </w:rPr>
              <w:t>6ч.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A3F5" w14:textId="77777777" w:rsidR="003F181B" w:rsidRPr="005A1B64" w:rsidRDefault="003F181B" w:rsidP="000B3189">
            <w:pPr>
              <w:tabs>
                <w:tab w:val="left" w:pos="112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181B" w:rsidRPr="005A1B64" w14:paraId="5492262C" w14:textId="77777777" w:rsidTr="00675F25">
        <w:trPr>
          <w:trHeight w:val="297"/>
        </w:trPr>
        <w:tc>
          <w:tcPr>
            <w:tcW w:w="588" w:type="dxa"/>
          </w:tcPr>
          <w:p w14:paraId="0C7087C2" w14:textId="498B373D" w:rsidR="003F181B" w:rsidRPr="00C03527" w:rsidRDefault="00154EFC" w:rsidP="00C03527">
            <w:pPr>
              <w:tabs>
                <w:tab w:val="left" w:pos="112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66" w:type="dxa"/>
          </w:tcPr>
          <w:p w14:paraId="6FA64160" w14:textId="5B02908E" w:rsidR="003F181B" w:rsidRPr="00C03527" w:rsidRDefault="003F181B" w:rsidP="00C03527">
            <w:pPr>
              <w:tabs>
                <w:tab w:val="left" w:pos="1125"/>
              </w:tabs>
              <w:rPr>
                <w:rFonts w:ascii="Times New Roman" w:hAnsi="Times New Roman"/>
                <w:sz w:val="26"/>
                <w:szCs w:val="26"/>
              </w:rPr>
            </w:pPr>
            <w:r w:rsidRPr="00C03527">
              <w:rPr>
                <w:rFonts w:ascii="Times New Roman" w:hAnsi="Times New Roman"/>
                <w:sz w:val="26"/>
                <w:szCs w:val="26"/>
              </w:rPr>
              <w:t>«</w:t>
            </w:r>
            <w:r w:rsidRPr="00C0352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Немецко- говорящие страны»</w:t>
            </w:r>
          </w:p>
        </w:tc>
        <w:tc>
          <w:tcPr>
            <w:tcW w:w="1275" w:type="dxa"/>
          </w:tcPr>
          <w:p w14:paraId="5826F536" w14:textId="2C6E894C" w:rsidR="003F181B" w:rsidRPr="00C03527" w:rsidRDefault="003F181B" w:rsidP="00C03527">
            <w:pPr>
              <w:tabs>
                <w:tab w:val="left" w:pos="1125"/>
              </w:tabs>
              <w:rPr>
                <w:rFonts w:ascii="Times New Roman" w:hAnsi="Times New Roman"/>
                <w:sz w:val="26"/>
                <w:szCs w:val="26"/>
              </w:rPr>
            </w:pPr>
            <w:r w:rsidRPr="00C03527">
              <w:rPr>
                <w:rFonts w:ascii="Times New Roman" w:hAnsi="Times New Roman"/>
                <w:sz w:val="26"/>
                <w:szCs w:val="26"/>
              </w:rPr>
              <w:t>2ч.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03D6" w14:textId="6A7211AE" w:rsidR="003F181B" w:rsidRPr="005A1B64" w:rsidRDefault="00D15E6F" w:rsidP="00C03527">
            <w:pPr>
              <w:tabs>
                <w:tab w:val="left" w:pos="1125"/>
              </w:tabs>
              <w:rPr>
                <w:rFonts w:ascii="Times New Roman" w:hAnsi="Times New Roman"/>
                <w:sz w:val="26"/>
                <w:szCs w:val="26"/>
              </w:rPr>
            </w:pPr>
            <w:r w:rsidRPr="00D15E6F">
              <w:rPr>
                <w:rFonts w:ascii="Times New Roman" w:hAnsi="Times New Roman"/>
                <w:sz w:val="28"/>
                <w:szCs w:val="28"/>
              </w:rPr>
              <w:t>Копилка уроков: сайт для учителей http://kopilkaurokov.ru/</w:t>
            </w:r>
          </w:p>
        </w:tc>
      </w:tr>
      <w:tr w:rsidR="003F181B" w:rsidRPr="005A1B64" w14:paraId="4998894E" w14:textId="77777777" w:rsidTr="00675F25">
        <w:trPr>
          <w:trHeight w:val="297"/>
        </w:trPr>
        <w:tc>
          <w:tcPr>
            <w:tcW w:w="588" w:type="dxa"/>
          </w:tcPr>
          <w:p w14:paraId="591E77A5" w14:textId="7CD2EB6F" w:rsidR="003F181B" w:rsidRPr="00C03527" w:rsidRDefault="00154EFC" w:rsidP="00C03527">
            <w:pPr>
              <w:tabs>
                <w:tab w:val="left" w:pos="112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66" w:type="dxa"/>
          </w:tcPr>
          <w:p w14:paraId="4C21F9B1" w14:textId="5CA8F727" w:rsidR="003F181B" w:rsidRPr="00C03527" w:rsidRDefault="003F181B" w:rsidP="00C03527">
            <w:pPr>
              <w:tabs>
                <w:tab w:val="left" w:pos="1125"/>
              </w:tabs>
              <w:rPr>
                <w:rFonts w:ascii="Times New Roman" w:hAnsi="Times New Roman"/>
                <w:sz w:val="26"/>
                <w:szCs w:val="26"/>
              </w:rPr>
            </w:pPr>
            <w:r w:rsidRPr="00C03527">
              <w:rPr>
                <w:rFonts w:ascii="Times New Roman" w:hAnsi="Times New Roman"/>
                <w:sz w:val="26"/>
                <w:szCs w:val="26"/>
              </w:rPr>
              <w:t xml:space="preserve"> «В городе»</w:t>
            </w:r>
          </w:p>
        </w:tc>
        <w:tc>
          <w:tcPr>
            <w:tcW w:w="1275" w:type="dxa"/>
          </w:tcPr>
          <w:p w14:paraId="4E74C960" w14:textId="47E632ED" w:rsidR="003F181B" w:rsidRPr="00C03527" w:rsidRDefault="003F181B" w:rsidP="00C03527">
            <w:pPr>
              <w:tabs>
                <w:tab w:val="left" w:pos="1125"/>
              </w:tabs>
              <w:rPr>
                <w:rFonts w:ascii="Times New Roman" w:hAnsi="Times New Roman"/>
                <w:sz w:val="26"/>
                <w:szCs w:val="26"/>
              </w:rPr>
            </w:pPr>
            <w:r w:rsidRPr="00C03527">
              <w:rPr>
                <w:rFonts w:ascii="Times New Roman" w:hAnsi="Times New Roman"/>
                <w:sz w:val="26"/>
                <w:szCs w:val="26"/>
              </w:rPr>
              <w:t>7ч.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4C0D" w14:textId="3121FA93" w:rsidR="003F181B" w:rsidRPr="005A1B64" w:rsidRDefault="0000127D" w:rsidP="00C03527">
            <w:pPr>
              <w:tabs>
                <w:tab w:val="left" w:pos="1125"/>
              </w:tabs>
              <w:rPr>
                <w:rFonts w:ascii="Times New Roman" w:hAnsi="Times New Roman"/>
                <w:sz w:val="26"/>
                <w:szCs w:val="26"/>
              </w:rPr>
            </w:pPr>
            <w:r w:rsidRPr="0000127D">
              <w:rPr>
                <w:rFonts w:ascii="Times New Roman" w:hAnsi="Times New Roman"/>
                <w:sz w:val="26"/>
                <w:szCs w:val="26"/>
              </w:rPr>
              <w:t>https://interneturok.ru/</w:t>
            </w:r>
          </w:p>
        </w:tc>
      </w:tr>
      <w:tr w:rsidR="00D46A95" w:rsidRPr="005A1B64" w14:paraId="72B90F5A" w14:textId="77777777" w:rsidTr="00A34827">
        <w:trPr>
          <w:trHeight w:val="297"/>
        </w:trPr>
        <w:tc>
          <w:tcPr>
            <w:tcW w:w="588" w:type="dxa"/>
          </w:tcPr>
          <w:p w14:paraId="1E7E9D32" w14:textId="429EFE14" w:rsidR="00D46A95" w:rsidRPr="00873E51" w:rsidRDefault="00D46A95" w:rsidP="00D46A95">
            <w:pPr>
              <w:tabs>
                <w:tab w:val="left" w:pos="112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66" w:type="dxa"/>
          </w:tcPr>
          <w:p w14:paraId="32690041" w14:textId="1DE96970" w:rsidR="00D46A95" w:rsidRPr="00873E51" w:rsidRDefault="00D46A95" w:rsidP="00D46A95">
            <w:pPr>
              <w:tabs>
                <w:tab w:val="left" w:pos="1125"/>
              </w:tabs>
              <w:rPr>
                <w:rFonts w:ascii="Times New Roman" w:hAnsi="Times New Roman"/>
                <w:sz w:val="26"/>
                <w:szCs w:val="26"/>
              </w:rPr>
            </w:pPr>
            <w:r w:rsidRPr="00873E51">
              <w:rPr>
                <w:rFonts w:ascii="Times New Roman" w:hAnsi="Times New Roman"/>
                <w:sz w:val="26"/>
                <w:szCs w:val="26"/>
              </w:rPr>
              <w:t>«Животные и растения»</w:t>
            </w:r>
          </w:p>
        </w:tc>
        <w:tc>
          <w:tcPr>
            <w:tcW w:w="1275" w:type="dxa"/>
          </w:tcPr>
          <w:p w14:paraId="013B8C38" w14:textId="250FB183" w:rsidR="00D46A95" w:rsidRPr="00873E51" w:rsidRDefault="00D46A95" w:rsidP="00D46A95">
            <w:pPr>
              <w:tabs>
                <w:tab w:val="left" w:pos="1125"/>
              </w:tabs>
              <w:rPr>
                <w:rFonts w:ascii="Times New Roman" w:hAnsi="Times New Roman"/>
                <w:sz w:val="26"/>
                <w:szCs w:val="26"/>
              </w:rPr>
            </w:pPr>
            <w:r w:rsidRPr="00873E51">
              <w:rPr>
                <w:rFonts w:ascii="Times New Roman" w:hAnsi="Times New Roman"/>
                <w:sz w:val="26"/>
                <w:szCs w:val="26"/>
              </w:rPr>
              <w:t>5ч.</w:t>
            </w:r>
          </w:p>
        </w:tc>
        <w:tc>
          <w:tcPr>
            <w:tcW w:w="4247" w:type="dxa"/>
          </w:tcPr>
          <w:p w14:paraId="647EE236" w14:textId="51D9909A" w:rsidR="00D46A95" w:rsidRPr="005A1B64" w:rsidRDefault="00D46A95" w:rsidP="00D46A95">
            <w:pPr>
              <w:tabs>
                <w:tab w:val="left" w:pos="1125"/>
              </w:tabs>
              <w:rPr>
                <w:rFonts w:ascii="Times New Roman" w:hAnsi="Times New Roman"/>
                <w:sz w:val="26"/>
                <w:szCs w:val="26"/>
              </w:rPr>
            </w:pPr>
            <w:r w:rsidRPr="00296977">
              <w:rPr>
                <w:rFonts w:ascii="Times New Roman" w:hAnsi="Times New Roman"/>
                <w:sz w:val="28"/>
                <w:szCs w:val="28"/>
              </w:rPr>
              <w:t>http://nsportal.ru/ Социальная сеть работников образования</w:t>
            </w:r>
          </w:p>
        </w:tc>
      </w:tr>
      <w:tr w:rsidR="00D46A95" w:rsidRPr="005A1B64" w14:paraId="6C23738A" w14:textId="77777777" w:rsidTr="00675F25">
        <w:trPr>
          <w:trHeight w:val="285"/>
        </w:trPr>
        <w:tc>
          <w:tcPr>
            <w:tcW w:w="588" w:type="dxa"/>
          </w:tcPr>
          <w:p w14:paraId="43813181" w14:textId="68862FBD" w:rsidR="00D46A95" w:rsidRPr="00FD3272" w:rsidRDefault="00D46A95" w:rsidP="00D46A95">
            <w:pPr>
              <w:tabs>
                <w:tab w:val="left" w:pos="112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66" w:type="dxa"/>
          </w:tcPr>
          <w:p w14:paraId="1DB0D452" w14:textId="7B6096AC" w:rsidR="00D46A95" w:rsidRPr="00FD3272" w:rsidRDefault="00D46A95" w:rsidP="00D46A95">
            <w:pPr>
              <w:tabs>
                <w:tab w:val="left" w:pos="1125"/>
              </w:tabs>
              <w:rPr>
                <w:rFonts w:ascii="Times New Roman" w:hAnsi="Times New Roman"/>
                <w:sz w:val="26"/>
                <w:szCs w:val="26"/>
              </w:rPr>
            </w:pPr>
            <w:r w:rsidRPr="00FD3272">
              <w:rPr>
                <w:rFonts w:ascii="Times New Roman" w:hAnsi="Times New Roman"/>
                <w:sz w:val="26"/>
                <w:szCs w:val="26"/>
              </w:rPr>
              <w:t xml:space="preserve"> «Моя семья»</w:t>
            </w:r>
          </w:p>
        </w:tc>
        <w:tc>
          <w:tcPr>
            <w:tcW w:w="1275" w:type="dxa"/>
          </w:tcPr>
          <w:p w14:paraId="23CE1B1E" w14:textId="58DC72A4" w:rsidR="00D46A95" w:rsidRPr="00FD3272" w:rsidRDefault="00D46A95" w:rsidP="00D46A95">
            <w:pPr>
              <w:tabs>
                <w:tab w:val="left" w:pos="1125"/>
              </w:tabs>
              <w:rPr>
                <w:rFonts w:ascii="Times New Roman" w:hAnsi="Times New Roman"/>
                <w:sz w:val="26"/>
                <w:szCs w:val="26"/>
              </w:rPr>
            </w:pPr>
            <w:r w:rsidRPr="00FD3272">
              <w:rPr>
                <w:rFonts w:ascii="Times New Roman" w:hAnsi="Times New Roman"/>
                <w:sz w:val="26"/>
                <w:szCs w:val="26"/>
              </w:rPr>
              <w:t>5ч.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12C2" w14:textId="31CABA05" w:rsidR="00D46A95" w:rsidRPr="005A1B64" w:rsidRDefault="00206408" w:rsidP="00D46A95">
            <w:pPr>
              <w:tabs>
                <w:tab w:val="left" w:pos="1125"/>
              </w:tabs>
              <w:rPr>
                <w:rFonts w:ascii="Times New Roman" w:hAnsi="Times New Roman"/>
                <w:sz w:val="26"/>
                <w:szCs w:val="26"/>
              </w:rPr>
            </w:pPr>
            <w:r w:rsidRPr="00206408">
              <w:rPr>
                <w:rFonts w:ascii="Times New Roman" w:hAnsi="Times New Roman"/>
                <w:sz w:val="26"/>
                <w:szCs w:val="26"/>
              </w:rPr>
              <w:t>https://uchi.ru/</w:t>
            </w:r>
          </w:p>
        </w:tc>
      </w:tr>
      <w:tr w:rsidR="00D46A95" w:rsidRPr="005A1B64" w14:paraId="483A6BF3" w14:textId="77777777" w:rsidTr="00675F25">
        <w:trPr>
          <w:trHeight w:val="297"/>
        </w:trPr>
        <w:tc>
          <w:tcPr>
            <w:tcW w:w="588" w:type="dxa"/>
          </w:tcPr>
          <w:p w14:paraId="0FF52421" w14:textId="7EE243C4" w:rsidR="00D46A95" w:rsidRPr="00BC2DB1" w:rsidRDefault="00D46A95" w:rsidP="00D46A95">
            <w:pPr>
              <w:tabs>
                <w:tab w:val="left" w:pos="112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666" w:type="dxa"/>
          </w:tcPr>
          <w:p w14:paraId="46495F34" w14:textId="24634906" w:rsidR="00D46A95" w:rsidRPr="00BC2DB1" w:rsidRDefault="00D46A95" w:rsidP="00D46A95">
            <w:pPr>
              <w:tabs>
                <w:tab w:val="left" w:pos="1125"/>
              </w:tabs>
              <w:rPr>
                <w:rFonts w:ascii="Times New Roman" w:hAnsi="Times New Roman"/>
                <w:sz w:val="26"/>
                <w:szCs w:val="26"/>
              </w:rPr>
            </w:pPr>
            <w:r w:rsidRPr="00BC2DB1">
              <w:rPr>
                <w:rFonts w:ascii="Times New Roman" w:hAnsi="Times New Roman"/>
                <w:sz w:val="26"/>
                <w:szCs w:val="26"/>
              </w:rPr>
              <w:t xml:space="preserve"> «Мое хобби»</w:t>
            </w:r>
          </w:p>
        </w:tc>
        <w:tc>
          <w:tcPr>
            <w:tcW w:w="1275" w:type="dxa"/>
          </w:tcPr>
          <w:p w14:paraId="07D628EF" w14:textId="5DBECD2A" w:rsidR="00D46A95" w:rsidRPr="00BC2DB1" w:rsidRDefault="00D46A95" w:rsidP="00D46A95">
            <w:pPr>
              <w:tabs>
                <w:tab w:val="left" w:pos="1125"/>
              </w:tabs>
              <w:rPr>
                <w:rFonts w:ascii="Times New Roman" w:hAnsi="Times New Roman"/>
                <w:sz w:val="26"/>
                <w:szCs w:val="26"/>
              </w:rPr>
            </w:pPr>
            <w:r w:rsidRPr="00BC2DB1">
              <w:rPr>
                <w:rFonts w:ascii="Times New Roman" w:hAnsi="Times New Roman"/>
                <w:sz w:val="26"/>
                <w:szCs w:val="26"/>
              </w:rPr>
              <w:t>4ч.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0089" w14:textId="5455DAEA" w:rsidR="00D46A95" w:rsidRPr="005A1B64" w:rsidRDefault="0000127D" w:rsidP="00D46A95">
            <w:pPr>
              <w:tabs>
                <w:tab w:val="left" w:pos="1125"/>
              </w:tabs>
              <w:rPr>
                <w:rFonts w:ascii="Times New Roman" w:hAnsi="Times New Roman"/>
                <w:sz w:val="26"/>
                <w:szCs w:val="26"/>
              </w:rPr>
            </w:pPr>
            <w:r w:rsidRPr="0000127D">
              <w:rPr>
                <w:rFonts w:ascii="Times New Roman" w:hAnsi="Times New Roman"/>
                <w:sz w:val="26"/>
                <w:szCs w:val="26"/>
              </w:rPr>
              <w:t>https://interneturok.ru/</w:t>
            </w:r>
          </w:p>
        </w:tc>
      </w:tr>
      <w:tr w:rsidR="00D46A95" w:rsidRPr="005A1B64" w14:paraId="11E52B00" w14:textId="77777777" w:rsidTr="00675F25">
        <w:trPr>
          <w:trHeight w:val="297"/>
        </w:trPr>
        <w:tc>
          <w:tcPr>
            <w:tcW w:w="588" w:type="dxa"/>
          </w:tcPr>
          <w:p w14:paraId="13A557DE" w14:textId="494EBBCD" w:rsidR="00D46A95" w:rsidRPr="00BC2DB1" w:rsidRDefault="00D46A95" w:rsidP="00D46A95">
            <w:pPr>
              <w:tabs>
                <w:tab w:val="left" w:pos="112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3666" w:type="dxa"/>
          </w:tcPr>
          <w:p w14:paraId="4977DC21" w14:textId="3B24F3AF" w:rsidR="00D46A95" w:rsidRPr="00BC2DB1" w:rsidRDefault="00D46A95" w:rsidP="00D46A95">
            <w:pPr>
              <w:tabs>
                <w:tab w:val="left" w:pos="112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BC2DB1">
              <w:rPr>
                <w:rFonts w:ascii="Times New Roman" w:hAnsi="Times New Roman"/>
                <w:bCs/>
                <w:sz w:val="26"/>
                <w:szCs w:val="26"/>
              </w:rPr>
              <w:t xml:space="preserve"> «Сколько это стоит?»</w:t>
            </w:r>
          </w:p>
        </w:tc>
        <w:tc>
          <w:tcPr>
            <w:tcW w:w="1275" w:type="dxa"/>
          </w:tcPr>
          <w:p w14:paraId="1644B342" w14:textId="4D3982DF" w:rsidR="00D46A95" w:rsidRPr="00BC2DB1" w:rsidRDefault="00D46A95" w:rsidP="00D46A95">
            <w:pPr>
              <w:tabs>
                <w:tab w:val="left" w:pos="112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BC2DB1">
              <w:rPr>
                <w:rFonts w:ascii="Times New Roman" w:hAnsi="Times New Roman"/>
                <w:bCs/>
                <w:sz w:val="26"/>
                <w:szCs w:val="26"/>
              </w:rPr>
              <w:t>5ч.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B993" w14:textId="15ECF187" w:rsidR="00D46A95" w:rsidRPr="005A1B64" w:rsidRDefault="00206408" w:rsidP="00D46A95">
            <w:pPr>
              <w:tabs>
                <w:tab w:val="left" w:pos="1125"/>
              </w:tabs>
              <w:rPr>
                <w:rFonts w:ascii="Times New Roman" w:hAnsi="Times New Roman"/>
                <w:sz w:val="26"/>
                <w:szCs w:val="26"/>
              </w:rPr>
            </w:pPr>
            <w:r w:rsidRPr="00206408">
              <w:rPr>
                <w:rFonts w:ascii="Times New Roman" w:hAnsi="Times New Roman"/>
                <w:sz w:val="26"/>
                <w:szCs w:val="26"/>
              </w:rPr>
              <w:t>https://uchi.ru/</w:t>
            </w:r>
          </w:p>
        </w:tc>
      </w:tr>
      <w:tr w:rsidR="00D46A95" w:rsidRPr="005A1B64" w14:paraId="488E3E31" w14:textId="77777777" w:rsidTr="00675F25">
        <w:trPr>
          <w:trHeight w:val="2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2AB1" w14:textId="6C877C37" w:rsidR="00D46A95" w:rsidRPr="00BC2DB1" w:rsidRDefault="00D46A95" w:rsidP="00D46A95">
            <w:pPr>
              <w:tabs>
                <w:tab w:val="left" w:pos="112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7287" w14:textId="744628C6" w:rsidR="00D46A95" w:rsidRPr="00BC2DB1" w:rsidRDefault="00D46A95" w:rsidP="00D46A95">
            <w:pPr>
              <w:tabs>
                <w:tab w:val="left" w:pos="112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BC2DB1">
              <w:rPr>
                <w:rFonts w:ascii="Times New Roman" w:hAnsi="Times New Roman"/>
                <w:bCs/>
                <w:sz w:val="26"/>
                <w:szCs w:val="26"/>
              </w:rPr>
              <w:t xml:space="preserve"> «Мой дом»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797C" w14:textId="0A0BDE85" w:rsidR="00D46A95" w:rsidRPr="005A1B64" w:rsidRDefault="00D46A95" w:rsidP="00D46A95">
            <w:pPr>
              <w:tabs>
                <w:tab w:val="left" w:pos="112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5ч.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7F16" w14:textId="55109EDA" w:rsidR="00D46A95" w:rsidRPr="005A1B64" w:rsidRDefault="00F72F10" w:rsidP="00D46A95">
            <w:pPr>
              <w:tabs>
                <w:tab w:val="left" w:pos="1125"/>
              </w:tabs>
              <w:rPr>
                <w:rFonts w:ascii="Times New Roman" w:hAnsi="Times New Roman"/>
                <w:sz w:val="26"/>
                <w:szCs w:val="26"/>
              </w:rPr>
            </w:pPr>
            <w:r w:rsidRPr="00F72F10">
              <w:rPr>
                <w:rFonts w:ascii="Times New Roman" w:hAnsi="Times New Roman"/>
                <w:sz w:val="26"/>
                <w:szCs w:val="26"/>
              </w:rPr>
              <w:t>https://media.prosv.ru/lsp/</w:t>
            </w:r>
          </w:p>
        </w:tc>
      </w:tr>
      <w:tr w:rsidR="00D46A95" w:rsidRPr="005A1B64" w14:paraId="1AE3F6E0" w14:textId="77777777" w:rsidTr="00675F25">
        <w:trPr>
          <w:trHeight w:val="28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DC2A" w14:textId="49B8248B" w:rsidR="00D46A95" w:rsidRPr="005A1B64" w:rsidRDefault="00D46A95" w:rsidP="00D46A95">
            <w:pPr>
              <w:tabs>
                <w:tab w:val="left" w:pos="112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666" w:type="dxa"/>
          </w:tcPr>
          <w:p w14:paraId="6BB40131" w14:textId="23777E95" w:rsidR="00D46A95" w:rsidRPr="00087860" w:rsidRDefault="00D46A95" w:rsidP="00D46A95">
            <w:pPr>
              <w:tabs>
                <w:tab w:val="left" w:pos="112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393652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Pr="00087860">
              <w:rPr>
                <w:rFonts w:ascii="Times New Roman" w:hAnsi="Times New Roman"/>
                <w:bCs/>
                <w:sz w:val="26"/>
                <w:szCs w:val="26"/>
              </w:rPr>
              <w:t>«Это вкусно»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B17B" w14:textId="6FFAE557" w:rsidR="00D46A95" w:rsidRPr="005A1B64" w:rsidRDefault="00D46A95" w:rsidP="00D46A95">
            <w:pPr>
              <w:tabs>
                <w:tab w:val="left" w:pos="112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5ч.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9F1D" w14:textId="77777777" w:rsidR="00D46A95" w:rsidRPr="005A1B64" w:rsidRDefault="00D46A95" w:rsidP="00D46A95">
            <w:pPr>
              <w:tabs>
                <w:tab w:val="left" w:pos="112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5989" w:rsidRPr="005A1B64" w14:paraId="42DBDAC9" w14:textId="77777777" w:rsidTr="00EF1050">
        <w:trPr>
          <w:trHeight w:val="2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E734" w14:textId="3EA26F41" w:rsidR="00335989" w:rsidRPr="005A1B64" w:rsidRDefault="00335989" w:rsidP="00335989">
            <w:pPr>
              <w:tabs>
                <w:tab w:val="left" w:pos="112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BA1574" w14:textId="1B6BED43" w:rsidR="00335989" w:rsidRPr="00340AA2" w:rsidRDefault="00335989" w:rsidP="00335989">
            <w:pPr>
              <w:tabs>
                <w:tab w:val="left" w:pos="1125"/>
              </w:tabs>
              <w:rPr>
                <w:rFonts w:ascii="Times New Roman" w:hAnsi="Times New Roman"/>
                <w:sz w:val="26"/>
                <w:szCs w:val="26"/>
              </w:rPr>
            </w:pPr>
            <w:r w:rsidRPr="00340AA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«Блюда немецкой кухни»</w:t>
            </w:r>
          </w:p>
        </w:tc>
        <w:tc>
          <w:tcPr>
            <w:tcW w:w="1275" w:type="dxa"/>
          </w:tcPr>
          <w:p w14:paraId="79D5D915" w14:textId="22DDECBB" w:rsidR="00335989" w:rsidRPr="00340AA2" w:rsidRDefault="00335989" w:rsidP="00335989">
            <w:pPr>
              <w:tabs>
                <w:tab w:val="left" w:pos="1125"/>
              </w:tabs>
              <w:rPr>
                <w:rFonts w:ascii="Times New Roman" w:hAnsi="Times New Roman"/>
                <w:sz w:val="26"/>
                <w:szCs w:val="26"/>
              </w:rPr>
            </w:pPr>
            <w:r w:rsidRPr="00340AA2">
              <w:rPr>
                <w:rFonts w:ascii="Times New Roman" w:hAnsi="Times New Roman"/>
                <w:sz w:val="26"/>
                <w:szCs w:val="26"/>
              </w:rPr>
              <w:t>5ч.</w:t>
            </w:r>
          </w:p>
        </w:tc>
        <w:tc>
          <w:tcPr>
            <w:tcW w:w="4247" w:type="dxa"/>
          </w:tcPr>
          <w:p w14:paraId="1BF5E195" w14:textId="0F098943" w:rsidR="00335989" w:rsidRPr="005A1B64" w:rsidRDefault="00335989" w:rsidP="00335989">
            <w:pPr>
              <w:tabs>
                <w:tab w:val="left" w:pos="1125"/>
              </w:tabs>
              <w:rPr>
                <w:rFonts w:ascii="Times New Roman" w:hAnsi="Times New Roman"/>
                <w:sz w:val="26"/>
                <w:szCs w:val="26"/>
              </w:rPr>
            </w:pPr>
            <w:r w:rsidRPr="00296977">
              <w:rPr>
                <w:rFonts w:ascii="Times New Roman" w:hAnsi="Times New Roman"/>
                <w:sz w:val="28"/>
                <w:szCs w:val="28"/>
              </w:rPr>
              <w:t>http://iyazyki.ru/ Иностранные языки в школе.</w:t>
            </w:r>
          </w:p>
        </w:tc>
      </w:tr>
      <w:tr w:rsidR="00335989" w:rsidRPr="005A1B64" w14:paraId="00897E41" w14:textId="77777777" w:rsidTr="00675F25">
        <w:trPr>
          <w:trHeight w:val="2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92FA" w14:textId="36E2F9B1" w:rsidR="00335989" w:rsidRPr="005A1B64" w:rsidRDefault="00335989" w:rsidP="00335989">
            <w:pPr>
              <w:tabs>
                <w:tab w:val="left" w:pos="112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B33377" w14:textId="5F1468A1" w:rsidR="00335989" w:rsidRPr="003D7902" w:rsidRDefault="00335989" w:rsidP="00335989">
            <w:pPr>
              <w:tabs>
                <w:tab w:val="left" w:pos="1125"/>
              </w:tabs>
              <w:rPr>
                <w:rFonts w:ascii="Times New Roman" w:hAnsi="Times New Roman"/>
                <w:sz w:val="26"/>
                <w:szCs w:val="26"/>
              </w:rPr>
            </w:pPr>
            <w:r w:rsidRPr="0039365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79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«Выглядит хорошо»</w:t>
            </w:r>
          </w:p>
        </w:tc>
        <w:tc>
          <w:tcPr>
            <w:tcW w:w="1275" w:type="dxa"/>
          </w:tcPr>
          <w:p w14:paraId="59CA28E2" w14:textId="2E1436A4" w:rsidR="00335989" w:rsidRPr="003D7902" w:rsidRDefault="00335989" w:rsidP="00335989">
            <w:pPr>
              <w:tabs>
                <w:tab w:val="left" w:pos="112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3D7902">
              <w:rPr>
                <w:rFonts w:ascii="Times New Roman" w:hAnsi="Times New Roman"/>
                <w:bCs/>
                <w:sz w:val="26"/>
                <w:szCs w:val="26"/>
              </w:rPr>
              <w:t>5ч.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38F9" w14:textId="77777777" w:rsidR="00335989" w:rsidRPr="005A1B64" w:rsidRDefault="00335989" w:rsidP="00335989">
            <w:pPr>
              <w:tabs>
                <w:tab w:val="left" w:pos="112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5989" w:rsidRPr="005A1B64" w14:paraId="473F8F40" w14:textId="77777777" w:rsidTr="00675F25">
        <w:trPr>
          <w:trHeight w:val="2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E110" w14:textId="42E109C8" w:rsidR="00335989" w:rsidRPr="005A1B64" w:rsidRDefault="00335989" w:rsidP="00335989">
            <w:pPr>
              <w:tabs>
                <w:tab w:val="left" w:pos="112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4EA109" w14:textId="184977F8" w:rsidR="00335989" w:rsidRPr="00446462" w:rsidRDefault="00335989" w:rsidP="00335989">
            <w:pPr>
              <w:tabs>
                <w:tab w:val="left" w:pos="1125"/>
              </w:tabs>
              <w:rPr>
                <w:rFonts w:ascii="Times New Roman" w:hAnsi="Times New Roman"/>
                <w:sz w:val="26"/>
                <w:szCs w:val="26"/>
              </w:rPr>
            </w:pPr>
            <w:r w:rsidRPr="0044646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«Вечеринка»</w:t>
            </w:r>
          </w:p>
        </w:tc>
        <w:tc>
          <w:tcPr>
            <w:tcW w:w="1275" w:type="dxa"/>
          </w:tcPr>
          <w:p w14:paraId="568491B0" w14:textId="3E9B68A6" w:rsidR="00335989" w:rsidRPr="00446462" w:rsidRDefault="00335989" w:rsidP="00335989">
            <w:pPr>
              <w:tabs>
                <w:tab w:val="left" w:pos="1125"/>
              </w:tabs>
              <w:rPr>
                <w:rFonts w:ascii="Times New Roman" w:hAnsi="Times New Roman"/>
                <w:sz w:val="26"/>
                <w:szCs w:val="26"/>
              </w:rPr>
            </w:pPr>
            <w:r w:rsidRPr="00446462">
              <w:rPr>
                <w:rFonts w:ascii="Times New Roman" w:hAnsi="Times New Roman"/>
                <w:sz w:val="26"/>
                <w:szCs w:val="26"/>
              </w:rPr>
              <w:t>4ч.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E85A" w14:textId="77777777" w:rsidR="00335989" w:rsidRPr="005A1B64" w:rsidRDefault="00335989" w:rsidP="00335989">
            <w:pPr>
              <w:tabs>
                <w:tab w:val="left" w:pos="112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5989" w:rsidRPr="005A1B64" w14:paraId="3FB780B3" w14:textId="77777777" w:rsidTr="00675F25">
        <w:trPr>
          <w:trHeight w:val="28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8EB8" w14:textId="34685B34" w:rsidR="00335989" w:rsidRPr="005A1B64" w:rsidRDefault="00335989" w:rsidP="00335989">
            <w:pPr>
              <w:tabs>
                <w:tab w:val="left" w:pos="112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666" w:type="dxa"/>
          </w:tcPr>
          <w:p w14:paraId="09851C25" w14:textId="65D68EBC" w:rsidR="00335989" w:rsidRPr="00446462" w:rsidRDefault="00335989" w:rsidP="00335989">
            <w:pPr>
              <w:tabs>
                <w:tab w:val="left" w:pos="1125"/>
              </w:tabs>
              <w:rPr>
                <w:rFonts w:ascii="Times New Roman" w:hAnsi="Times New Roman"/>
                <w:sz w:val="26"/>
                <w:szCs w:val="26"/>
              </w:rPr>
            </w:pPr>
            <w:r w:rsidRPr="0044646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  <w:r w:rsidR="004A1C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Праздники</w:t>
            </w:r>
            <w:r w:rsidRPr="0044646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275" w:type="dxa"/>
          </w:tcPr>
          <w:p w14:paraId="52956ED0" w14:textId="24B88D7B" w:rsidR="00335989" w:rsidRPr="00446462" w:rsidRDefault="00335989" w:rsidP="00335989">
            <w:pPr>
              <w:tabs>
                <w:tab w:val="left" w:pos="112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446462">
              <w:rPr>
                <w:rFonts w:ascii="Times New Roman" w:hAnsi="Times New Roman"/>
                <w:bCs/>
                <w:sz w:val="26"/>
                <w:szCs w:val="26"/>
              </w:rPr>
              <w:t>5ч.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0451" w14:textId="39C165B6" w:rsidR="00335989" w:rsidRPr="005A1B64" w:rsidRDefault="00F72F10" w:rsidP="00335989">
            <w:pPr>
              <w:tabs>
                <w:tab w:val="left" w:pos="1125"/>
              </w:tabs>
              <w:rPr>
                <w:rFonts w:ascii="Times New Roman" w:hAnsi="Times New Roman"/>
                <w:sz w:val="26"/>
                <w:szCs w:val="26"/>
              </w:rPr>
            </w:pPr>
            <w:r w:rsidRPr="00F72F10">
              <w:rPr>
                <w:rFonts w:ascii="Times New Roman" w:hAnsi="Times New Roman"/>
                <w:sz w:val="26"/>
                <w:szCs w:val="26"/>
              </w:rPr>
              <w:t>https://media.prosv.ru/lsp/</w:t>
            </w:r>
          </w:p>
        </w:tc>
      </w:tr>
      <w:tr w:rsidR="00335989" w:rsidRPr="005A1B64" w14:paraId="23315163" w14:textId="77777777" w:rsidTr="00675F25">
        <w:trPr>
          <w:trHeight w:val="2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BE7A" w14:textId="1680F13B" w:rsidR="00335989" w:rsidRPr="005A1B64" w:rsidRDefault="00335989" w:rsidP="00335989">
            <w:pPr>
              <w:tabs>
                <w:tab w:val="left" w:pos="112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9A5118" w14:textId="43BCA17F" w:rsidR="00335989" w:rsidRPr="00675F25" w:rsidRDefault="00335989" w:rsidP="00335989">
            <w:pPr>
              <w:tabs>
                <w:tab w:val="left" w:pos="1125"/>
              </w:tabs>
              <w:rPr>
                <w:rFonts w:ascii="Times New Roman" w:hAnsi="Times New Roman"/>
                <w:sz w:val="26"/>
                <w:szCs w:val="26"/>
              </w:rPr>
            </w:pPr>
            <w:r w:rsidRPr="00675F2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«Каникулы»</w:t>
            </w:r>
          </w:p>
        </w:tc>
        <w:tc>
          <w:tcPr>
            <w:tcW w:w="1275" w:type="dxa"/>
          </w:tcPr>
          <w:p w14:paraId="02260194" w14:textId="1D556519" w:rsidR="00335989" w:rsidRPr="00675F25" w:rsidRDefault="00ED074C" w:rsidP="00335989">
            <w:pPr>
              <w:tabs>
                <w:tab w:val="left" w:pos="112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335989" w:rsidRPr="00675F25">
              <w:rPr>
                <w:rFonts w:ascii="Times New Roman" w:hAnsi="Times New Roman"/>
                <w:sz w:val="26"/>
                <w:szCs w:val="26"/>
              </w:rPr>
              <w:t>ч.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47FC" w14:textId="77777777" w:rsidR="00335989" w:rsidRPr="005A1B64" w:rsidRDefault="00335989" w:rsidP="00335989">
            <w:pPr>
              <w:tabs>
                <w:tab w:val="left" w:pos="112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4FB2870" w14:textId="77777777" w:rsidR="00B11E6F" w:rsidRDefault="00B11E6F" w:rsidP="00B14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</w:p>
    <w:p w14:paraId="34DDBF61" w14:textId="1EBB5D68" w:rsidR="00B14375" w:rsidRPr="000769B2" w:rsidRDefault="00B14375" w:rsidP="00B14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</w:pPr>
      <w:r w:rsidRPr="000769B2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Календарно-тематическое планирование занятий по программе внеурочной деятельности</w:t>
      </w:r>
      <w:r w:rsidRPr="000769B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</w:t>
      </w:r>
      <w:r w:rsidRPr="000769B2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Занимательный немецкий</w:t>
      </w:r>
      <w:r w:rsidRPr="000769B2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 xml:space="preserve">» в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6</w:t>
      </w:r>
      <w:r w:rsidRPr="000769B2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е</w:t>
      </w:r>
    </w:p>
    <w:p w14:paraId="3A03AABB" w14:textId="77777777" w:rsidR="00B14375" w:rsidRDefault="00B14375" w:rsidP="00B14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</w:pPr>
      <w:r w:rsidRPr="000769B2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на 2023-2024 учебный год.</w:t>
      </w:r>
    </w:p>
    <w:p w14:paraId="39B98E24" w14:textId="77777777" w:rsidR="00B14375" w:rsidRPr="000769B2" w:rsidRDefault="00B14375" w:rsidP="00B14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</w:pPr>
    </w:p>
    <w:tbl>
      <w:tblPr>
        <w:tblpPr w:leftFromText="180" w:rightFromText="180" w:vertAnchor="text" w:tblpX="-560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5867"/>
        <w:gridCol w:w="1289"/>
        <w:gridCol w:w="1289"/>
        <w:gridCol w:w="925"/>
      </w:tblGrid>
      <w:tr w:rsidR="00B14375" w:rsidRPr="000769B2" w14:paraId="42EFA7D2" w14:textId="77777777" w:rsidTr="00626E15">
        <w:trPr>
          <w:trHeight w:val="296"/>
        </w:trPr>
        <w:tc>
          <w:tcPr>
            <w:tcW w:w="690" w:type="dxa"/>
            <w:vMerge w:val="restart"/>
            <w:vAlign w:val="center"/>
          </w:tcPr>
          <w:p w14:paraId="1E8EDC7D" w14:textId="77777777" w:rsidR="00B14375" w:rsidRPr="000769B2" w:rsidRDefault="00B14375" w:rsidP="0006421D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0769B2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14:ligatures w14:val="none"/>
              </w:rPr>
              <w:t>№ п/п</w:t>
            </w:r>
          </w:p>
        </w:tc>
        <w:tc>
          <w:tcPr>
            <w:tcW w:w="5867" w:type="dxa"/>
            <w:vMerge w:val="restart"/>
            <w:vAlign w:val="center"/>
          </w:tcPr>
          <w:p w14:paraId="69AD5FFB" w14:textId="77777777" w:rsidR="00B14375" w:rsidRPr="000769B2" w:rsidRDefault="00B14375" w:rsidP="000642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0769B2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Тема занятия</w:t>
            </w:r>
          </w:p>
        </w:tc>
        <w:tc>
          <w:tcPr>
            <w:tcW w:w="1289" w:type="dxa"/>
            <w:vMerge w:val="restart"/>
            <w:vAlign w:val="center"/>
          </w:tcPr>
          <w:p w14:paraId="3B47FF58" w14:textId="77777777" w:rsidR="00B14375" w:rsidRPr="000769B2" w:rsidRDefault="00B14375" w:rsidP="000642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0769B2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2214" w:type="dxa"/>
            <w:gridSpan w:val="2"/>
            <w:vAlign w:val="center"/>
          </w:tcPr>
          <w:p w14:paraId="541BA0AB" w14:textId="77777777" w:rsidR="00B14375" w:rsidRPr="000769B2" w:rsidRDefault="00B14375" w:rsidP="000642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0769B2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Дата проведения</w:t>
            </w:r>
          </w:p>
        </w:tc>
      </w:tr>
      <w:tr w:rsidR="00B14375" w:rsidRPr="000769B2" w14:paraId="5FB66E3F" w14:textId="77777777" w:rsidTr="00626E15">
        <w:trPr>
          <w:trHeight w:val="625"/>
        </w:trPr>
        <w:tc>
          <w:tcPr>
            <w:tcW w:w="690" w:type="dxa"/>
            <w:vMerge/>
            <w:vAlign w:val="center"/>
          </w:tcPr>
          <w:p w14:paraId="7F060C1C" w14:textId="77777777" w:rsidR="00B14375" w:rsidRPr="000769B2" w:rsidRDefault="00B14375" w:rsidP="000642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867" w:type="dxa"/>
            <w:vMerge/>
            <w:vAlign w:val="center"/>
          </w:tcPr>
          <w:p w14:paraId="260B92CC" w14:textId="77777777" w:rsidR="00B14375" w:rsidRPr="000769B2" w:rsidRDefault="00B14375" w:rsidP="000642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289" w:type="dxa"/>
            <w:vMerge/>
            <w:vAlign w:val="center"/>
          </w:tcPr>
          <w:p w14:paraId="250B6312" w14:textId="77777777" w:rsidR="00B14375" w:rsidRPr="000769B2" w:rsidRDefault="00B14375" w:rsidP="000642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289" w:type="dxa"/>
            <w:vAlign w:val="center"/>
          </w:tcPr>
          <w:p w14:paraId="40E45D8A" w14:textId="77777777" w:rsidR="00B14375" w:rsidRPr="000769B2" w:rsidRDefault="00B14375" w:rsidP="000642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0769B2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План</w:t>
            </w:r>
          </w:p>
        </w:tc>
        <w:tc>
          <w:tcPr>
            <w:tcW w:w="925" w:type="dxa"/>
          </w:tcPr>
          <w:p w14:paraId="13E55339" w14:textId="77777777" w:rsidR="00B14375" w:rsidRPr="000769B2" w:rsidRDefault="00B14375" w:rsidP="000642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0769B2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Факт </w:t>
            </w:r>
          </w:p>
        </w:tc>
      </w:tr>
      <w:tr w:rsidR="00B14375" w:rsidRPr="000769B2" w14:paraId="6FAB8D01" w14:textId="77777777" w:rsidTr="00626E15">
        <w:trPr>
          <w:trHeight w:val="312"/>
        </w:trPr>
        <w:tc>
          <w:tcPr>
            <w:tcW w:w="690" w:type="dxa"/>
            <w:vAlign w:val="center"/>
          </w:tcPr>
          <w:p w14:paraId="74B05E18" w14:textId="77777777" w:rsidR="00B14375" w:rsidRPr="000769B2" w:rsidRDefault="00B14375" w:rsidP="000642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0769B2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5867" w:type="dxa"/>
            <w:vAlign w:val="center"/>
          </w:tcPr>
          <w:p w14:paraId="2D16BE8C" w14:textId="77777777" w:rsidR="00B14375" w:rsidRPr="000769B2" w:rsidRDefault="00B14375" w:rsidP="000642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0769B2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2</w:t>
            </w:r>
          </w:p>
        </w:tc>
        <w:tc>
          <w:tcPr>
            <w:tcW w:w="1289" w:type="dxa"/>
            <w:vAlign w:val="center"/>
          </w:tcPr>
          <w:p w14:paraId="5C98D634" w14:textId="77777777" w:rsidR="00B14375" w:rsidRPr="000769B2" w:rsidRDefault="00B14375" w:rsidP="000642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0769B2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3</w:t>
            </w:r>
          </w:p>
        </w:tc>
        <w:tc>
          <w:tcPr>
            <w:tcW w:w="1289" w:type="dxa"/>
          </w:tcPr>
          <w:p w14:paraId="6E5E5E75" w14:textId="77777777" w:rsidR="00B14375" w:rsidRPr="000769B2" w:rsidRDefault="00B14375" w:rsidP="000642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0769B2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4</w:t>
            </w:r>
          </w:p>
        </w:tc>
        <w:tc>
          <w:tcPr>
            <w:tcW w:w="925" w:type="dxa"/>
          </w:tcPr>
          <w:p w14:paraId="355A98FA" w14:textId="77777777" w:rsidR="00B14375" w:rsidRPr="000769B2" w:rsidRDefault="00B14375" w:rsidP="000642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0769B2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5</w:t>
            </w:r>
          </w:p>
        </w:tc>
      </w:tr>
      <w:tr w:rsidR="00B14375" w:rsidRPr="000769B2" w14:paraId="66729C39" w14:textId="77777777" w:rsidTr="00626E15">
        <w:trPr>
          <w:trHeight w:val="312"/>
        </w:trPr>
        <w:tc>
          <w:tcPr>
            <w:tcW w:w="10060" w:type="dxa"/>
            <w:gridSpan w:val="5"/>
            <w:vAlign w:val="center"/>
          </w:tcPr>
          <w:p w14:paraId="234D4591" w14:textId="77777777" w:rsidR="00B14375" w:rsidRPr="000769B2" w:rsidRDefault="00B14375" w:rsidP="000642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36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Тема: «</w:t>
            </w:r>
            <w:r w:rsidRPr="003936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Меня зовут</w:t>
            </w:r>
            <w:r w:rsidRPr="008417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 …</w:t>
            </w:r>
            <w:r w:rsidRPr="0039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6E427A" w:rsidRPr="000769B2" w14:paraId="63075EFC" w14:textId="77777777" w:rsidTr="004D1D79">
        <w:trPr>
          <w:trHeight w:val="312"/>
        </w:trPr>
        <w:tc>
          <w:tcPr>
            <w:tcW w:w="690" w:type="dxa"/>
            <w:vAlign w:val="center"/>
          </w:tcPr>
          <w:p w14:paraId="55E01AA9" w14:textId="77777777" w:rsidR="006E427A" w:rsidRPr="000769B2" w:rsidRDefault="006E427A" w:rsidP="006E4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5867" w:type="dxa"/>
          </w:tcPr>
          <w:p w14:paraId="116BAB13" w14:textId="77777777" w:rsidR="006E427A" w:rsidRPr="000769B2" w:rsidRDefault="006E427A" w:rsidP="006E4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3652">
              <w:rPr>
                <w:rFonts w:ascii="Times New Roman" w:hAnsi="Times New Roman" w:cs="Times New Roman"/>
                <w:sz w:val="26"/>
                <w:szCs w:val="26"/>
              </w:rPr>
              <w:t>«Знакомство.»</w:t>
            </w:r>
            <w:r w:rsidRPr="003936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9365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Обучение устной речи.</w:t>
            </w:r>
          </w:p>
        </w:tc>
        <w:tc>
          <w:tcPr>
            <w:tcW w:w="1289" w:type="dxa"/>
            <w:vAlign w:val="center"/>
          </w:tcPr>
          <w:p w14:paraId="6A8EBE08" w14:textId="77777777" w:rsidR="006E427A" w:rsidRPr="000769B2" w:rsidRDefault="006E427A" w:rsidP="006E4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39B6" w14:textId="69D0C188" w:rsidR="006E427A" w:rsidRPr="00896F3D" w:rsidRDefault="006E427A" w:rsidP="006E4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896F3D">
              <w:rPr>
                <w:rFonts w:ascii="Times New Roman" w:hAnsi="Times New Roman"/>
                <w:sz w:val="26"/>
                <w:szCs w:val="26"/>
              </w:rPr>
              <w:t>05.09.23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B7CF" w14:textId="7E9C51BA" w:rsidR="006E427A" w:rsidRPr="000769B2" w:rsidRDefault="006E427A" w:rsidP="006E4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6E427A" w:rsidRPr="000769B2" w14:paraId="106239D9" w14:textId="77777777" w:rsidTr="00FE1AFC">
        <w:trPr>
          <w:trHeight w:val="312"/>
        </w:trPr>
        <w:tc>
          <w:tcPr>
            <w:tcW w:w="690" w:type="dxa"/>
            <w:vAlign w:val="center"/>
          </w:tcPr>
          <w:p w14:paraId="2CD3C63C" w14:textId="77777777" w:rsidR="006E427A" w:rsidRPr="000769B2" w:rsidRDefault="006E427A" w:rsidP="006E4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2</w:t>
            </w:r>
          </w:p>
        </w:tc>
        <w:tc>
          <w:tcPr>
            <w:tcW w:w="5867" w:type="dxa"/>
          </w:tcPr>
          <w:p w14:paraId="5368B9B9" w14:textId="77777777" w:rsidR="006E427A" w:rsidRPr="000769B2" w:rsidRDefault="006E427A" w:rsidP="006E4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365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Обучение чтению. Произносительные особенности немецкого языка.</w:t>
            </w:r>
          </w:p>
        </w:tc>
        <w:tc>
          <w:tcPr>
            <w:tcW w:w="1289" w:type="dxa"/>
            <w:vAlign w:val="center"/>
          </w:tcPr>
          <w:p w14:paraId="73A9C472" w14:textId="77777777" w:rsidR="006E427A" w:rsidRPr="000769B2" w:rsidRDefault="006E427A" w:rsidP="006E4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4C3D" w14:textId="71856872" w:rsidR="006E427A" w:rsidRPr="00896F3D" w:rsidRDefault="006E427A" w:rsidP="006E4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896F3D">
              <w:rPr>
                <w:rFonts w:ascii="Times New Roman" w:hAnsi="Times New Roman"/>
                <w:sz w:val="26"/>
                <w:szCs w:val="26"/>
              </w:rPr>
              <w:t>05.09.23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9FB1" w14:textId="4DF844D4" w:rsidR="006E427A" w:rsidRPr="000769B2" w:rsidRDefault="006E427A" w:rsidP="006E4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6E427A" w:rsidRPr="000769B2" w14:paraId="21392590" w14:textId="77777777" w:rsidTr="00DB3C96">
        <w:trPr>
          <w:trHeight w:val="312"/>
        </w:trPr>
        <w:tc>
          <w:tcPr>
            <w:tcW w:w="690" w:type="dxa"/>
            <w:vAlign w:val="center"/>
          </w:tcPr>
          <w:p w14:paraId="2351E691" w14:textId="77777777" w:rsidR="006E427A" w:rsidRPr="000769B2" w:rsidRDefault="006E427A" w:rsidP="006E4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3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0D03" w14:textId="77777777" w:rsidR="006E427A" w:rsidRPr="000769B2" w:rsidRDefault="006E427A" w:rsidP="006E4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365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Обучение письменной речи. Написание анкеты.</w:t>
            </w:r>
          </w:p>
        </w:tc>
        <w:tc>
          <w:tcPr>
            <w:tcW w:w="1289" w:type="dxa"/>
            <w:vAlign w:val="center"/>
          </w:tcPr>
          <w:p w14:paraId="618AF8BD" w14:textId="77777777" w:rsidR="006E427A" w:rsidRPr="000769B2" w:rsidRDefault="006E427A" w:rsidP="006E4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63E5" w14:textId="7FEA7842" w:rsidR="006E427A" w:rsidRPr="00896F3D" w:rsidRDefault="006E427A" w:rsidP="006E4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896F3D">
              <w:rPr>
                <w:rFonts w:ascii="Times New Roman" w:hAnsi="Times New Roman"/>
                <w:sz w:val="26"/>
                <w:szCs w:val="26"/>
              </w:rPr>
              <w:t>12.09.23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1DFC" w14:textId="48756763" w:rsidR="006E427A" w:rsidRPr="000769B2" w:rsidRDefault="006E427A" w:rsidP="006E4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6E427A" w:rsidRPr="000769B2" w14:paraId="5369601B" w14:textId="77777777" w:rsidTr="00B46B2E">
        <w:trPr>
          <w:trHeight w:val="312"/>
        </w:trPr>
        <w:tc>
          <w:tcPr>
            <w:tcW w:w="690" w:type="dxa"/>
            <w:vAlign w:val="center"/>
          </w:tcPr>
          <w:p w14:paraId="2862D710" w14:textId="77777777" w:rsidR="006E427A" w:rsidRPr="000769B2" w:rsidRDefault="006E427A" w:rsidP="006E4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4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3ACE" w14:textId="77777777" w:rsidR="006E427A" w:rsidRPr="000769B2" w:rsidRDefault="006E427A" w:rsidP="006E4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3652">
              <w:rPr>
                <w:rFonts w:ascii="Times New Roman" w:hAnsi="Times New Roman" w:cs="Times New Roman"/>
                <w:sz w:val="26"/>
                <w:szCs w:val="26"/>
              </w:rPr>
              <w:t>Рассказываем о себе, своём друге/ подруге.</w:t>
            </w:r>
          </w:p>
        </w:tc>
        <w:tc>
          <w:tcPr>
            <w:tcW w:w="1289" w:type="dxa"/>
            <w:vAlign w:val="center"/>
          </w:tcPr>
          <w:p w14:paraId="4599E14E" w14:textId="77777777" w:rsidR="006E427A" w:rsidRPr="000769B2" w:rsidRDefault="006E427A" w:rsidP="006E4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398A" w14:textId="0A282C65" w:rsidR="006E427A" w:rsidRPr="00896F3D" w:rsidRDefault="006E427A" w:rsidP="006E4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896F3D">
              <w:rPr>
                <w:rFonts w:ascii="Times New Roman" w:hAnsi="Times New Roman"/>
                <w:sz w:val="26"/>
                <w:szCs w:val="26"/>
              </w:rPr>
              <w:t>12.09.23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328F" w14:textId="5B0C09CB" w:rsidR="006E427A" w:rsidRPr="000769B2" w:rsidRDefault="006E427A" w:rsidP="006E4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6E427A" w:rsidRPr="000769B2" w14:paraId="1C642086" w14:textId="77777777" w:rsidTr="00E759B8">
        <w:trPr>
          <w:trHeight w:val="312"/>
        </w:trPr>
        <w:tc>
          <w:tcPr>
            <w:tcW w:w="690" w:type="dxa"/>
            <w:vAlign w:val="center"/>
          </w:tcPr>
          <w:p w14:paraId="0C98C294" w14:textId="77777777" w:rsidR="006E427A" w:rsidRPr="000769B2" w:rsidRDefault="006E427A" w:rsidP="006E4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5</w:t>
            </w:r>
          </w:p>
        </w:tc>
        <w:tc>
          <w:tcPr>
            <w:tcW w:w="5867" w:type="dxa"/>
          </w:tcPr>
          <w:p w14:paraId="5B6D6847" w14:textId="77777777" w:rsidR="006E427A" w:rsidRPr="000769B2" w:rsidRDefault="006E427A" w:rsidP="006E4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3652">
              <w:rPr>
                <w:rFonts w:ascii="Times New Roman" w:hAnsi="Times New Roman" w:cs="Times New Roman"/>
                <w:sz w:val="26"/>
                <w:szCs w:val="26"/>
              </w:rPr>
              <w:t xml:space="preserve"> Рассказываем о своём друге/ подруге.</w:t>
            </w:r>
          </w:p>
        </w:tc>
        <w:tc>
          <w:tcPr>
            <w:tcW w:w="1289" w:type="dxa"/>
            <w:vAlign w:val="center"/>
          </w:tcPr>
          <w:p w14:paraId="0F4654B2" w14:textId="77777777" w:rsidR="006E427A" w:rsidRPr="000769B2" w:rsidRDefault="006E427A" w:rsidP="006E4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EF88" w14:textId="3BC7CE16" w:rsidR="006E427A" w:rsidRPr="00896F3D" w:rsidRDefault="006E427A" w:rsidP="006E4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896F3D">
              <w:rPr>
                <w:rFonts w:ascii="Times New Roman" w:hAnsi="Times New Roman"/>
                <w:sz w:val="26"/>
                <w:szCs w:val="26"/>
              </w:rPr>
              <w:t>19.09.23</w:t>
            </w:r>
          </w:p>
        </w:tc>
        <w:tc>
          <w:tcPr>
            <w:tcW w:w="925" w:type="dxa"/>
          </w:tcPr>
          <w:p w14:paraId="6890F717" w14:textId="77777777" w:rsidR="006E427A" w:rsidRPr="000769B2" w:rsidRDefault="006E427A" w:rsidP="006E4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6E427A" w:rsidRPr="000769B2" w14:paraId="2A5CE445" w14:textId="77777777" w:rsidTr="008C64D5">
        <w:trPr>
          <w:trHeight w:val="312"/>
        </w:trPr>
        <w:tc>
          <w:tcPr>
            <w:tcW w:w="690" w:type="dxa"/>
            <w:vAlign w:val="center"/>
          </w:tcPr>
          <w:p w14:paraId="48406F20" w14:textId="77777777" w:rsidR="006E427A" w:rsidRPr="000769B2" w:rsidRDefault="006E427A" w:rsidP="006E4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6</w:t>
            </w:r>
          </w:p>
        </w:tc>
        <w:tc>
          <w:tcPr>
            <w:tcW w:w="5867" w:type="dxa"/>
          </w:tcPr>
          <w:p w14:paraId="6AF3EC2C" w14:textId="77777777" w:rsidR="006E427A" w:rsidRPr="000769B2" w:rsidRDefault="006E427A" w:rsidP="006E42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365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Знакомство с немецким алфавитом.</w:t>
            </w:r>
          </w:p>
        </w:tc>
        <w:tc>
          <w:tcPr>
            <w:tcW w:w="1289" w:type="dxa"/>
            <w:vAlign w:val="center"/>
          </w:tcPr>
          <w:p w14:paraId="2AB8541D" w14:textId="77777777" w:rsidR="006E427A" w:rsidRPr="000769B2" w:rsidRDefault="006E427A" w:rsidP="006E4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A763" w14:textId="1C2A0836" w:rsidR="006E427A" w:rsidRPr="00896F3D" w:rsidRDefault="006E427A" w:rsidP="006E4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896F3D">
              <w:rPr>
                <w:rFonts w:ascii="Times New Roman" w:hAnsi="Times New Roman"/>
                <w:sz w:val="26"/>
                <w:szCs w:val="26"/>
              </w:rPr>
              <w:t>19.09.23</w:t>
            </w:r>
          </w:p>
        </w:tc>
        <w:tc>
          <w:tcPr>
            <w:tcW w:w="925" w:type="dxa"/>
          </w:tcPr>
          <w:p w14:paraId="48456C69" w14:textId="77777777" w:rsidR="006E427A" w:rsidRPr="000769B2" w:rsidRDefault="006E427A" w:rsidP="006E4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6E427A" w:rsidRPr="000769B2" w14:paraId="51DD650E" w14:textId="77777777" w:rsidTr="00626E15">
        <w:trPr>
          <w:trHeight w:val="312"/>
        </w:trPr>
        <w:tc>
          <w:tcPr>
            <w:tcW w:w="10060" w:type="dxa"/>
            <w:gridSpan w:val="5"/>
            <w:vAlign w:val="center"/>
          </w:tcPr>
          <w:p w14:paraId="48ADE2AA" w14:textId="77777777" w:rsidR="006E427A" w:rsidRPr="000769B2" w:rsidRDefault="006E427A" w:rsidP="006E4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36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«</w:t>
            </w:r>
            <w:r w:rsidRPr="003936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Немецко- говорящие страны</w:t>
            </w:r>
            <w:r w:rsidRPr="0039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7C3DAE" w:rsidRPr="000769B2" w14:paraId="20C15A87" w14:textId="77777777" w:rsidTr="002A4228">
        <w:trPr>
          <w:trHeight w:val="312"/>
        </w:trPr>
        <w:tc>
          <w:tcPr>
            <w:tcW w:w="690" w:type="dxa"/>
            <w:vAlign w:val="center"/>
          </w:tcPr>
          <w:p w14:paraId="357AA6FF" w14:textId="77777777" w:rsidR="007C3DAE" w:rsidRPr="000769B2" w:rsidRDefault="007C3DAE" w:rsidP="007C3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  <w:tc>
          <w:tcPr>
            <w:tcW w:w="5867" w:type="dxa"/>
          </w:tcPr>
          <w:p w14:paraId="3D656778" w14:textId="77777777" w:rsidR="007C3DAE" w:rsidRPr="000769B2" w:rsidRDefault="007C3DAE" w:rsidP="007C3D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3652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  <w:r w:rsidRPr="00393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Где говорят по-немецки?</w:t>
            </w:r>
          </w:p>
        </w:tc>
        <w:tc>
          <w:tcPr>
            <w:tcW w:w="1289" w:type="dxa"/>
            <w:vAlign w:val="center"/>
          </w:tcPr>
          <w:p w14:paraId="763F3078" w14:textId="77777777" w:rsidR="007C3DAE" w:rsidRPr="000769B2" w:rsidRDefault="007C3DAE" w:rsidP="007C3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6F8A" w14:textId="3631F3DD" w:rsidR="007C3DAE" w:rsidRPr="000769B2" w:rsidRDefault="007C3DAE" w:rsidP="007C3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hAnsi="Times New Roman"/>
                <w:sz w:val="28"/>
                <w:szCs w:val="28"/>
              </w:rPr>
              <w:t>26.09.23</w:t>
            </w:r>
          </w:p>
        </w:tc>
        <w:tc>
          <w:tcPr>
            <w:tcW w:w="925" w:type="dxa"/>
          </w:tcPr>
          <w:p w14:paraId="5D4AFC63" w14:textId="77777777" w:rsidR="007C3DAE" w:rsidRPr="000769B2" w:rsidRDefault="007C3DAE" w:rsidP="007C3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7C3DAE" w:rsidRPr="000769B2" w14:paraId="1517D2A0" w14:textId="77777777" w:rsidTr="002C6693">
        <w:trPr>
          <w:trHeight w:val="312"/>
        </w:trPr>
        <w:tc>
          <w:tcPr>
            <w:tcW w:w="690" w:type="dxa"/>
            <w:vAlign w:val="center"/>
          </w:tcPr>
          <w:p w14:paraId="34BAAA7C" w14:textId="77777777" w:rsidR="007C3DAE" w:rsidRPr="000769B2" w:rsidRDefault="007C3DAE" w:rsidP="007C3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8</w:t>
            </w:r>
          </w:p>
        </w:tc>
        <w:tc>
          <w:tcPr>
            <w:tcW w:w="5867" w:type="dxa"/>
          </w:tcPr>
          <w:p w14:paraId="782B2EC9" w14:textId="77777777" w:rsidR="007C3DAE" w:rsidRPr="000769B2" w:rsidRDefault="007C3DAE" w:rsidP="007C3D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3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2.Картинки с загадками.</w:t>
            </w:r>
          </w:p>
        </w:tc>
        <w:tc>
          <w:tcPr>
            <w:tcW w:w="1289" w:type="dxa"/>
            <w:vAlign w:val="center"/>
          </w:tcPr>
          <w:p w14:paraId="2BAEC9C2" w14:textId="77777777" w:rsidR="007C3DAE" w:rsidRPr="000769B2" w:rsidRDefault="007C3DAE" w:rsidP="007C3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F150" w14:textId="5E7DB299" w:rsidR="007C3DAE" w:rsidRPr="000769B2" w:rsidRDefault="007C3DAE" w:rsidP="007C3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hAnsi="Times New Roman"/>
                <w:sz w:val="28"/>
                <w:szCs w:val="28"/>
              </w:rPr>
              <w:t>26.09.23</w:t>
            </w:r>
          </w:p>
        </w:tc>
        <w:tc>
          <w:tcPr>
            <w:tcW w:w="925" w:type="dxa"/>
          </w:tcPr>
          <w:p w14:paraId="7FFC8218" w14:textId="77777777" w:rsidR="007C3DAE" w:rsidRPr="000769B2" w:rsidRDefault="007C3DAE" w:rsidP="007C3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7C3DAE" w:rsidRPr="000769B2" w14:paraId="3D3E9C7B" w14:textId="77777777" w:rsidTr="00626E15">
        <w:trPr>
          <w:trHeight w:val="312"/>
        </w:trPr>
        <w:tc>
          <w:tcPr>
            <w:tcW w:w="10060" w:type="dxa"/>
            <w:gridSpan w:val="5"/>
            <w:vAlign w:val="center"/>
          </w:tcPr>
          <w:p w14:paraId="4DF7F9FF" w14:textId="77777777" w:rsidR="007C3DAE" w:rsidRPr="000769B2" w:rsidRDefault="007C3DAE" w:rsidP="007C3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36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«В городе»</w:t>
            </w:r>
          </w:p>
        </w:tc>
      </w:tr>
      <w:tr w:rsidR="005B3ECE" w:rsidRPr="000769B2" w14:paraId="1DA5A095" w14:textId="77777777" w:rsidTr="00626E15">
        <w:trPr>
          <w:trHeight w:val="312"/>
        </w:trPr>
        <w:tc>
          <w:tcPr>
            <w:tcW w:w="690" w:type="dxa"/>
            <w:vAlign w:val="center"/>
          </w:tcPr>
          <w:p w14:paraId="2605E34B" w14:textId="77777777" w:rsidR="005B3ECE" w:rsidRPr="000769B2" w:rsidRDefault="005B3ECE" w:rsidP="005B3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9</w:t>
            </w:r>
          </w:p>
        </w:tc>
        <w:tc>
          <w:tcPr>
            <w:tcW w:w="5867" w:type="dxa"/>
          </w:tcPr>
          <w:p w14:paraId="4AED6819" w14:textId="77777777" w:rsidR="005B3ECE" w:rsidRPr="000769B2" w:rsidRDefault="005B3ECE" w:rsidP="005B3E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3652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  <w:r w:rsidRPr="00393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Берлин-столица Германии. Достопримечательности Берлина</w:t>
            </w:r>
          </w:p>
        </w:tc>
        <w:tc>
          <w:tcPr>
            <w:tcW w:w="1289" w:type="dxa"/>
            <w:vAlign w:val="center"/>
          </w:tcPr>
          <w:p w14:paraId="10BF553C" w14:textId="77777777" w:rsidR="005B3ECE" w:rsidRPr="000769B2" w:rsidRDefault="005B3ECE" w:rsidP="005B3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</w:tcPr>
          <w:p w14:paraId="1735A395" w14:textId="24597A7D" w:rsidR="005B3ECE" w:rsidRPr="000769B2" w:rsidRDefault="005B3ECE" w:rsidP="005B3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hAnsi="Times New Roman"/>
                <w:sz w:val="28"/>
                <w:szCs w:val="28"/>
              </w:rPr>
              <w:t>03.10.23</w:t>
            </w:r>
          </w:p>
        </w:tc>
        <w:tc>
          <w:tcPr>
            <w:tcW w:w="925" w:type="dxa"/>
          </w:tcPr>
          <w:p w14:paraId="7FD15B39" w14:textId="7D1E30A6" w:rsidR="005B3ECE" w:rsidRPr="000769B2" w:rsidRDefault="005B3ECE" w:rsidP="005B3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5B3ECE" w:rsidRPr="000769B2" w14:paraId="10E8CE28" w14:textId="77777777" w:rsidTr="00626E15">
        <w:trPr>
          <w:trHeight w:val="312"/>
        </w:trPr>
        <w:tc>
          <w:tcPr>
            <w:tcW w:w="690" w:type="dxa"/>
            <w:vAlign w:val="center"/>
          </w:tcPr>
          <w:p w14:paraId="760E25CE" w14:textId="77777777" w:rsidR="005B3ECE" w:rsidRPr="000769B2" w:rsidRDefault="005B3ECE" w:rsidP="005B3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10</w:t>
            </w:r>
          </w:p>
        </w:tc>
        <w:tc>
          <w:tcPr>
            <w:tcW w:w="5867" w:type="dxa"/>
          </w:tcPr>
          <w:p w14:paraId="17CD3A16" w14:textId="77777777" w:rsidR="005B3ECE" w:rsidRPr="000769B2" w:rsidRDefault="005B3ECE" w:rsidP="005B3E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365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2.Мюнхен – </w:t>
            </w:r>
            <w:proofErr w:type="spellStart"/>
            <w:r w:rsidRPr="00393652">
              <w:rPr>
                <w:rFonts w:ascii="Times New Roman" w:hAnsi="Times New Roman" w:cs="Times New Roman"/>
                <w:bCs/>
                <w:sz w:val="26"/>
                <w:szCs w:val="26"/>
              </w:rPr>
              <w:t>ород</w:t>
            </w:r>
            <w:proofErr w:type="spellEnd"/>
            <w:r w:rsidRPr="0039365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южной Германии</w:t>
            </w:r>
          </w:p>
        </w:tc>
        <w:tc>
          <w:tcPr>
            <w:tcW w:w="1289" w:type="dxa"/>
            <w:vAlign w:val="center"/>
          </w:tcPr>
          <w:p w14:paraId="373A2759" w14:textId="77777777" w:rsidR="005B3ECE" w:rsidRPr="000769B2" w:rsidRDefault="005B3ECE" w:rsidP="005B3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</w:tcPr>
          <w:p w14:paraId="4D045481" w14:textId="09BFD322" w:rsidR="005B3ECE" w:rsidRPr="000769B2" w:rsidRDefault="005B3ECE" w:rsidP="005B3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hAnsi="Times New Roman"/>
                <w:sz w:val="28"/>
                <w:szCs w:val="28"/>
              </w:rPr>
              <w:t>03.10.23</w:t>
            </w:r>
          </w:p>
        </w:tc>
        <w:tc>
          <w:tcPr>
            <w:tcW w:w="925" w:type="dxa"/>
          </w:tcPr>
          <w:p w14:paraId="3A2AA42B" w14:textId="0A3D4D24" w:rsidR="005B3ECE" w:rsidRPr="000769B2" w:rsidRDefault="005B3ECE" w:rsidP="005B3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5B3ECE" w:rsidRPr="000769B2" w14:paraId="18B55718" w14:textId="77777777" w:rsidTr="00626E15">
        <w:trPr>
          <w:trHeight w:val="312"/>
        </w:trPr>
        <w:tc>
          <w:tcPr>
            <w:tcW w:w="690" w:type="dxa"/>
            <w:vAlign w:val="center"/>
          </w:tcPr>
          <w:p w14:paraId="4E39816A" w14:textId="77777777" w:rsidR="005B3ECE" w:rsidRPr="000769B2" w:rsidRDefault="005B3ECE" w:rsidP="005B3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11</w:t>
            </w:r>
          </w:p>
        </w:tc>
        <w:tc>
          <w:tcPr>
            <w:tcW w:w="5867" w:type="dxa"/>
          </w:tcPr>
          <w:p w14:paraId="0F2691C8" w14:textId="77777777" w:rsidR="005B3ECE" w:rsidRPr="000769B2" w:rsidRDefault="005B3ECE" w:rsidP="005B3E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3652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  <w:r w:rsidRPr="00393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Вена- столица Австрии</w:t>
            </w:r>
          </w:p>
        </w:tc>
        <w:tc>
          <w:tcPr>
            <w:tcW w:w="1289" w:type="dxa"/>
            <w:vAlign w:val="center"/>
          </w:tcPr>
          <w:p w14:paraId="55B36A11" w14:textId="77777777" w:rsidR="005B3ECE" w:rsidRPr="000769B2" w:rsidRDefault="005B3ECE" w:rsidP="005B3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</w:tcPr>
          <w:p w14:paraId="5EF8E1CB" w14:textId="11715AE2" w:rsidR="005B3ECE" w:rsidRPr="000769B2" w:rsidRDefault="005B3ECE" w:rsidP="005B3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hAnsi="Times New Roman"/>
                <w:sz w:val="28"/>
                <w:szCs w:val="28"/>
              </w:rPr>
              <w:t>10.10.23</w:t>
            </w:r>
          </w:p>
        </w:tc>
        <w:tc>
          <w:tcPr>
            <w:tcW w:w="925" w:type="dxa"/>
          </w:tcPr>
          <w:p w14:paraId="0CFB1DDD" w14:textId="6CC502DE" w:rsidR="005B3ECE" w:rsidRPr="000769B2" w:rsidRDefault="005B3ECE" w:rsidP="005B3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5B3ECE" w:rsidRPr="000769B2" w14:paraId="6B9D8DB8" w14:textId="77777777" w:rsidTr="00626E15">
        <w:trPr>
          <w:trHeight w:val="312"/>
        </w:trPr>
        <w:tc>
          <w:tcPr>
            <w:tcW w:w="690" w:type="dxa"/>
            <w:vAlign w:val="center"/>
          </w:tcPr>
          <w:p w14:paraId="7FDAE2D8" w14:textId="77777777" w:rsidR="005B3ECE" w:rsidRPr="000769B2" w:rsidRDefault="005B3ECE" w:rsidP="005B3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12</w:t>
            </w:r>
          </w:p>
        </w:tc>
        <w:tc>
          <w:tcPr>
            <w:tcW w:w="5867" w:type="dxa"/>
          </w:tcPr>
          <w:p w14:paraId="0B3D8257" w14:textId="77777777" w:rsidR="005B3ECE" w:rsidRPr="000769B2" w:rsidRDefault="005B3ECE" w:rsidP="005B3E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3652">
              <w:rPr>
                <w:rFonts w:ascii="Times New Roman" w:hAnsi="Times New Roman" w:cs="Times New Roman"/>
                <w:bCs/>
                <w:sz w:val="26"/>
                <w:szCs w:val="26"/>
              </w:rPr>
              <w:t>4.Зальцбург- город в Австрии</w:t>
            </w:r>
          </w:p>
        </w:tc>
        <w:tc>
          <w:tcPr>
            <w:tcW w:w="1289" w:type="dxa"/>
            <w:vAlign w:val="center"/>
          </w:tcPr>
          <w:p w14:paraId="51BDFF79" w14:textId="77777777" w:rsidR="005B3ECE" w:rsidRPr="000769B2" w:rsidRDefault="005B3ECE" w:rsidP="005B3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</w:tcPr>
          <w:p w14:paraId="00FEA3D2" w14:textId="261FD8BB" w:rsidR="005B3ECE" w:rsidRPr="000769B2" w:rsidRDefault="005B3ECE" w:rsidP="005B3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hAnsi="Times New Roman"/>
                <w:sz w:val="28"/>
                <w:szCs w:val="28"/>
              </w:rPr>
              <w:t>10.10.23</w:t>
            </w:r>
          </w:p>
        </w:tc>
        <w:tc>
          <w:tcPr>
            <w:tcW w:w="925" w:type="dxa"/>
          </w:tcPr>
          <w:p w14:paraId="43DF611E" w14:textId="5D0BDF9B" w:rsidR="005B3ECE" w:rsidRPr="000769B2" w:rsidRDefault="005B3ECE" w:rsidP="005B3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5B3ECE" w:rsidRPr="000769B2" w14:paraId="4F0FB7A4" w14:textId="77777777" w:rsidTr="00626E15">
        <w:trPr>
          <w:trHeight w:val="312"/>
        </w:trPr>
        <w:tc>
          <w:tcPr>
            <w:tcW w:w="690" w:type="dxa"/>
            <w:vAlign w:val="center"/>
          </w:tcPr>
          <w:p w14:paraId="1652BEA3" w14:textId="77777777" w:rsidR="005B3ECE" w:rsidRPr="000769B2" w:rsidRDefault="005B3ECE" w:rsidP="005B3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13</w:t>
            </w:r>
          </w:p>
        </w:tc>
        <w:tc>
          <w:tcPr>
            <w:tcW w:w="5867" w:type="dxa"/>
          </w:tcPr>
          <w:p w14:paraId="7F68312D" w14:textId="77777777" w:rsidR="005B3ECE" w:rsidRPr="000769B2" w:rsidRDefault="005B3ECE" w:rsidP="005B3E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3652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  <w:r w:rsidRPr="00393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Берн – столица Швейцарии</w:t>
            </w:r>
          </w:p>
        </w:tc>
        <w:tc>
          <w:tcPr>
            <w:tcW w:w="1289" w:type="dxa"/>
            <w:vAlign w:val="center"/>
          </w:tcPr>
          <w:p w14:paraId="5B3393DE" w14:textId="77777777" w:rsidR="005B3ECE" w:rsidRPr="000769B2" w:rsidRDefault="005B3ECE" w:rsidP="005B3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</w:tcPr>
          <w:p w14:paraId="64BC83B0" w14:textId="09413E1B" w:rsidR="005B3ECE" w:rsidRPr="000769B2" w:rsidRDefault="005B3ECE" w:rsidP="005B3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hAnsi="Times New Roman"/>
                <w:sz w:val="28"/>
                <w:szCs w:val="28"/>
              </w:rPr>
              <w:t>17.10.23</w:t>
            </w:r>
          </w:p>
        </w:tc>
        <w:tc>
          <w:tcPr>
            <w:tcW w:w="925" w:type="dxa"/>
          </w:tcPr>
          <w:p w14:paraId="2F14E130" w14:textId="77777777" w:rsidR="005B3ECE" w:rsidRPr="000769B2" w:rsidRDefault="005B3ECE" w:rsidP="005B3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5B3ECE" w:rsidRPr="000769B2" w14:paraId="1BFBA4E4" w14:textId="77777777" w:rsidTr="00626E15">
        <w:trPr>
          <w:trHeight w:val="312"/>
        </w:trPr>
        <w:tc>
          <w:tcPr>
            <w:tcW w:w="690" w:type="dxa"/>
            <w:vAlign w:val="center"/>
          </w:tcPr>
          <w:p w14:paraId="2904FA2D" w14:textId="77777777" w:rsidR="005B3ECE" w:rsidRPr="000769B2" w:rsidRDefault="005B3ECE" w:rsidP="005B3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14</w:t>
            </w:r>
          </w:p>
        </w:tc>
        <w:tc>
          <w:tcPr>
            <w:tcW w:w="5867" w:type="dxa"/>
          </w:tcPr>
          <w:p w14:paraId="3EFE63E5" w14:textId="77777777" w:rsidR="005B3ECE" w:rsidRPr="000769B2" w:rsidRDefault="005B3ECE" w:rsidP="005B3E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3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6.Базель – город на границе трёх стран</w:t>
            </w:r>
          </w:p>
        </w:tc>
        <w:tc>
          <w:tcPr>
            <w:tcW w:w="1289" w:type="dxa"/>
            <w:vAlign w:val="center"/>
          </w:tcPr>
          <w:p w14:paraId="404B0FF9" w14:textId="77777777" w:rsidR="005B3ECE" w:rsidRPr="000769B2" w:rsidRDefault="005B3ECE" w:rsidP="005B3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</w:tcPr>
          <w:p w14:paraId="1AB09DC0" w14:textId="369605E1" w:rsidR="005B3ECE" w:rsidRPr="000769B2" w:rsidRDefault="005B3ECE" w:rsidP="005B3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hAnsi="Times New Roman"/>
                <w:sz w:val="28"/>
                <w:szCs w:val="28"/>
              </w:rPr>
              <w:t>17.10.23</w:t>
            </w:r>
          </w:p>
        </w:tc>
        <w:tc>
          <w:tcPr>
            <w:tcW w:w="925" w:type="dxa"/>
          </w:tcPr>
          <w:p w14:paraId="04A07D82" w14:textId="77777777" w:rsidR="005B3ECE" w:rsidRPr="000769B2" w:rsidRDefault="005B3ECE" w:rsidP="005B3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A23D8B" w:rsidRPr="000769B2" w14:paraId="316F3429" w14:textId="77777777" w:rsidTr="00626E15">
        <w:trPr>
          <w:trHeight w:val="312"/>
        </w:trPr>
        <w:tc>
          <w:tcPr>
            <w:tcW w:w="690" w:type="dxa"/>
            <w:vAlign w:val="center"/>
          </w:tcPr>
          <w:p w14:paraId="1FF18F4E" w14:textId="77777777" w:rsidR="00A23D8B" w:rsidRPr="000769B2" w:rsidRDefault="00A23D8B" w:rsidP="00A23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15</w:t>
            </w:r>
          </w:p>
        </w:tc>
        <w:tc>
          <w:tcPr>
            <w:tcW w:w="5867" w:type="dxa"/>
          </w:tcPr>
          <w:p w14:paraId="111359F6" w14:textId="77777777" w:rsidR="00A23D8B" w:rsidRPr="000769B2" w:rsidRDefault="00A23D8B" w:rsidP="00A23D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3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7.Проект «Мое путешествие по немецко-язычным странам»</w:t>
            </w:r>
          </w:p>
        </w:tc>
        <w:tc>
          <w:tcPr>
            <w:tcW w:w="1289" w:type="dxa"/>
            <w:vAlign w:val="center"/>
          </w:tcPr>
          <w:p w14:paraId="2E6EF5CE" w14:textId="77777777" w:rsidR="00A23D8B" w:rsidRPr="000769B2" w:rsidRDefault="00A23D8B" w:rsidP="00A23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</w:tcPr>
          <w:p w14:paraId="71D8A597" w14:textId="4FAE549B" w:rsidR="00A23D8B" w:rsidRPr="000769B2" w:rsidRDefault="00A23D8B" w:rsidP="00A23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hAnsi="Times New Roman"/>
                <w:sz w:val="28"/>
                <w:szCs w:val="28"/>
              </w:rPr>
              <w:t>24.10.23</w:t>
            </w:r>
          </w:p>
        </w:tc>
        <w:tc>
          <w:tcPr>
            <w:tcW w:w="925" w:type="dxa"/>
          </w:tcPr>
          <w:p w14:paraId="1F55962E" w14:textId="77777777" w:rsidR="00A23D8B" w:rsidRPr="000769B2" w:rsidRDefault="00A23D8B" w:rsidP="00A23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A23D8B" w:rsidRPr="000769B2" w14:paraId="7543DCD3" w14:textId="77777777" w:rsidTr="00626E15">
        <w:trPr>
          <w:trHeight w:val="312"/>
        </w:trPr>
        <w:tc>
          <w:tcPr>
            <w:tcW w:w="10060" w:type="dxa"/>
            <w:gridSpan w:val="5"/>
            <w:vAlign w:val="center"/>
          </w:tcPr>
          <w:p w14:paraId="1230CD62" w14:textId="77777777" w:rsidR="00A23D8B" w:rsidRPr="000769B2" w:rsidRDefault="00A23D8B" w:rsidP="00A23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36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«Животные и растения»</w:t>
            </w:r>
          </w:p>
        </w:tc>
      </w:tr>
      <w:tr w:rsidR="00A23D8B" w:rsidRPr="000769B2" w14:paraId="577747BE" w14:textId="77777777" w:rsidTr="00626E15">
        <w:trPr>
          <w:trHeight w:val="312"/>
        </w:trPr>
        <w:tc>
          <w:tcPr>
            <w:tcW w:w="690" w:type="dxa"/>
            <w:vAlign w:val="center"/>
          </w:tcPr>
          <w:p w14:paraId="477B7BA5" w14:textId="77777777" w:rsidR="00A23D8B" w:rsidRPr="000769B2" w:rsidRDefault="00A23D8B" w:rsidP="00A23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16</w:t>
            </w:r>
          </w:p>
        </w:tc>
        <w:tc>
          <w:tcPr>
            <w:tcW w:w="5867" w:type="dxa"/>
          </w:tcPr>
          <w:p w14:paraId="67433F7B" w14:textId="77777777" w:rsidR="00A23D8B" w:rsidRPr="000769B2" w:rsidRDefault="00A23D8B" w:rsidP="00A23D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3652">
              <w:rPr>
                <w:rFonts w:ascii="Times New Roman" w:hAnsi="Times New Roman" w:cs="Times New Roman"/>
                <w:sz w:val="26"/>
                <w:szCs w:val="26"/>
              </w:rPr>
              <w:t>1. Домашние животные.</w:t>
            </w:r>
          </w:p>
        </w:tc>
        <w:tc>
          <w:tcPr>
            <w:tcW w:w="1289" w:type="dxa"/>
            <w:vAlign w:val="center"/>
          </w:tcPr>
          <w:p w14:paraId="19E74A05" w14:textId="77777777" w:rsidR="00A23D8B" w:rsidRPr="000769B2" w:rsidRDefault="00A23D8B" w:rsidP="00A23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</w:tcPr>
          <w:p w14:paraId="590F70B7" w14:textId="5F77FFC6" w:rsidR="00A23D8B" w:rsidRPr="000769B2" w:rsidRDefault="00A23D8B" w:rsidP="00A23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hAnsi="Times New Roman"/>
                <w:sz w:val="28"/>
                <w:szCs w:val="28"/>
              </w:rPr>
              <w:t>24.10.23</w:t>
            </w:r>
          </w:p>
        </w:tc>
        <w:tc>
          <w:tcPr>
            <w:tcW w:w="925" w:type="dxa"/>
          </w:tcPr>
          <w:p w14:paraId="40640096" w14:textId="77777777" w:rsidR="00A23D8B" w:rsidRPr="000769B2" w:rsidRDefault="00A23D8B" w:rsidP="00A23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114C59" w:rsidRPr="000769B2" w14:paraId="718A3A98" w14:textId="77777777" w:rsidTr="008B670B">
        <w:trPr>
          <w:trHeight w:val="312"/>
        </w:trPr>
        <w:tc>
          <w:tcPr>
            <w:tcW w:w="690" w:type="dxa"/>
            <w:vAlign w:val="center"/>
          </w:tcPr>
          <w:p w14:paraId="16082848" w14:textId="77777777" w:rsidR="00114C59" w:rsidRPr="000769B2" w:rsidRDefault="00114C59" w:rsidP="0011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17</w:t>
            </w:r>
          </w:p>
        </w:tc>
        <w:tc>
          <w:tcPr>
            <w:tcW w:w="5867" w:type="dxa"/>
          </w:tcPr>
          <w:p w14:paraId="51FE06FB" w14:textId="77777777" w:rsidR="00114C59" w:rsidRPr="000769B2" w:rsidRDefault="00114C59" w:rsidP="00114C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3652">
              <w:rPr>
                <w:rFonts w:ascii="Times New Roman" w:hAnsi="Times New Roman" w:cs="Times New Roman"/>
                <w:bCs/>
                <w:sz w:val="26"/>
                <w:szCs w:val="26"/>
              </w:rPr>
              <w:t>2. Дикие животные?</w:t>
            </w:r>
          </w:p>
        </w:tc>
        <w:tc>
          <w:tcPr>
            <w:tcW w:w="1289" w:type="dxa"/>
            <w:vAlign w:val="center"/>
          </w:tcPr>
          <w:p w14:paraId="195EA733" w14:textId="77777777" w:rsidR="00114C59" w:rsidRPr="000769B2" w:rsidRDefault="00114C59" w:rsidP="0011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0519" w14:textId="5B1B5C1C" w:rsidR="00114C59" w:rsidRPr="000769B2" w:rsidRDefault="00114C59" w:rsidP="0011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eastAsia="Times New Roman" w:hAnsi="Times New Roman"/>
                <w:sz w:val="28"/>
                <w:szCs w:val="28"/>
              </w:rPr>
              <w:t>14.11.23</w:t>
            </w:r>
          </w:p>
        </w:tc>
        <w:tc>
          <w:tcPr>
            <w:tcW w:w="925" w:type="dxa"/>
          </w:tcPr>
          <w:p w14:paraId="5C6D8B6A" w14:textId="77777777" w:rsidR="00114C59" w:rsidRPr="000769B2" w:rsidRDefault="00114C59" w:rsidP="0011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114C59" w:rsidRPr="000769B2" w14:paraId="04F8ADE6" w14:textId="77777777" w:rsidTr="00E47689">
        <w:trPr>
          <w:trHeight w:val="312"/>
        </w:trPr>
        <w:tc>
          <w:tcPr>
            <w:tcW w:w="690" w:type="dxa"/>
            <w:vAlign w:val="center"/>
          </w:tcPr>
          <w:p w14:paraId="5EF6D84C" w14:textId="77777777" w:rsidR="00114C59" w:rsidRPr="000769B2" w:rsidRDefault="00114C59" w:rsidP="0011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18</w:t>
            </w:r>
          </w:p>
        </w:tc>
        <w:tc>
          <w:tcPr>
            <w:tcW w:w="5867" w:type="dxa"/>
          </w:tcPr>
          <w:p w14:paraId="3ED4B7D9" w14:textId="77777777" w:rsidR="00114C59" w:rsidRPr="000769B2" w:rsidRDefault="00114C59" w:rsidP="00114C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3652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  <w:r w:rsidRPr="00393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Животные и континенты</w:t>
            </w:r>
          </w:p>
        </w:tc>
        <w:tc>
          <w:tcPr>
            <w:tcW w:w="1289" w:type="dxa"/>
            <w:vAlign w:val="center"/>
          </w:tcPr>
          <w:p w14:paraId="019DCA51" w14:textId="77777777" w:rsidR="00114C59" w:rsidRPr="000769B2" w:rsidRDefault="00114C59" w:rsidP="0011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27AC" w14:textId="3B8829C6" w:rsidR="00114C59" w:rsidRPr="000769B2" w:rsidRDefault="00114C59" w:rsidP="0011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eastAsia="Times New Roman" w:hAnsi="Times New Roman"/>
                <w:sz w:val="28"/>
                <w:szCs w:val="28"/>
              </w:rPr>
              <w:t>14.11.23</w:t>
            </w:r>
          </w:p>
        </w:tc>
        <w:tc>
          <w:tcPr>
            <w:tcW w:w="925" w:type="dxa"/>
          </w:tcPr>
          <w:p w14:paraId="1969A557" w14:textId="77777777" w:rsidR="00114C59" w:rsidRPr="000769B2" w:rsidRDefault="00114C59" w:rsidP="0011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114C59" w:rsidRPr="000769B2" w14:paraId="70686029" w14:textId="77777777" w:rsidTr="00930031">
        <w:trPr>
          <w:trHeight w:val="312"/>
        </w:trPr>
        <w:tc>
          <w:tcPr>
            <w:tcW w:w="690" w:type="dxa"/>
            <w:vAlign w:val="center"/>
          </w:tcPr>
          <w:p w14:paraId="5333FDA0" w14:textId="77777777" w:rsidR="00114C59" w:rsidRPr="000769B2" w:rsidRDefault="00114C59" w:rsidP="0011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>19</w:t>
            </w:r>
          </w:p>
        </w:tc>
        <w:tc>
          <w:tcPr>
            <w:tcW w:w="5867" w:type="dxa"/>
          </w:tcPr>
          <w:p w14:paraId="0C95B3A4" w14:textId="77777777" w:rsidR="00114C59" w:rsidRPr="000769B2" w:rsidRDefault="00114C59" w:rsidP="00114C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3652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  <w:r w:rsidRPr="00393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93652">
              <w:rPr>
                <w:rFonts w:ascii="Times New Roman" w:hAnsi="Times New Roman" w:cs="Times New Roman"/>
                <w:sz w:val="26"/>
                <w:szCs w:val="26"/>
              </w:rPr>
              <w:t>«Животные в России»</w:t>
            </w:r>
            <w:r w:rsidRPr="0039365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89" w:type="dxa"/>
            <w:vAlign w:val="center"/>
          </w:tcPr>
          <w:p w14:paraId="6619418A" w14:textId="77777777" w:rsidR="00114C59" w:rsidRPr="000769B2" w:rsidRDefault="00114C59" w:rsidP="0011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365A" w14:textId="14C40CA1" w:rsidR="00114C59" w:rsidRPr="000769B2" w:rsidRDefault="00114C59" w:rsidP="0011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eastAsia="Times New Roman" w:hAnsi="Times New Roman"/>
                <w:sz w:val="28"/>
                <w:szCs w:val="28"/>
              </w:rPr>
              <w:t>21.11.23</w:t>
            </w:r>
          </w:p>
        </w:tc>
        <w:tc>
          <w:tcPr>
            <w:tcW w:w="925" w:type="dxa"/>
          </w:tcPr>
          <w:p w14:paraId="40D61820" w14:textId="77777777" w:rsidR="00114C59" w:rsidRPr="000769B2" w:rsidRDefault="00114C59" w:rsidP="0011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114C59" w:rsidRPr="000769B2" w14:paraId="3440DD5E" w14:textId="77777777" w:rsidTr="00A41FC2">
        <w:trPr>
          <w:trHeight w:val="312"/>
        </w:trPr>
        <w:tc>
          <w:tcPr>
            <w:tcW w:w="690" w:type="dxa"/>
            <w:vAlign w:val="center"/>
          </w:tcPr>
          <w:p w14:paraId="6F3DEB3E" w14:textId="77777777" w:rsidR="00114C59" w:rsidRPr="000769B2" w:rsidRDefault="00114C59" w:rsidP="0011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20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AE86" w14:textId="77777777" w:rsidR="00114C59" w:rsidRPr="000769B2" w:rsidRDefault="00114C59" w:rsidP="00114C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3652">
              <w:rPr>
                <w:rFonts w:ascii="Times New Roman" w:hAnsi="Times New Roman" w:cs="Times New Roman"/>
                <w:sz w:val="26"/>
                <w:szCs w:val="26"/>
              </w:rPr>
              <w:t>5.Защита проекта по теме «Мое любимое животное»</w:t>
            </w:r>
            <w:r w:rsidRPr="0039365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89" w:type="dxa"/>
            <w:vAlign w:val="center"/>
          </w:tcPr>
          <w:p w14:paraId="25120E0B" w14:textId="77777777" w:rsidR="00114C59" w:rsidRPr="000769B2" w:rsidRDefault="00114C59" w:rsidP="0011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7AC9" w14:textId="057243A7" w:rsidR="00114C59" w:rsidRPr="000769B2" w:rsidRDefault="00114C59" w:rsidP="0011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eastAsia="Times New Roman" w:hAnsi="Times New Roman"/>
                <w:sz w:val="28"/>
                <w:szCs w:val="28"/>
              </w:rPr>
              <w:t>21.11.23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5319" w14:textId="434F76B0" w:rsidR="00114C59" w:rsidRPr="000769B2" w:rsidRDefault="00114C59" w:rsidP="0011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7A4D61" w:rsidRPr="000769B2" w14:paraId="1A8C82FF" w14:textId="77777777" w:rsidTr="00A031D3">
        <w:trPr>
          <w:trHeight w:val="312"/>
        </w:trPr>
        <w:tc>
          <w:tcPr>
            <w:tcW w:w="690" w:type="dxa"/>
            <w:vAlign w:val="center"/>
          </w:tcPr>
          <w:p w14:paraId="37793F95" w14:textId="77777777" w:rsidR="007A4D61" w:rsidRPr="000769B2" w:rsidRDefault="007A4D61" w:rsidP="007A4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5867" w:type="dxa"/>
          </w:tcPr>
          <w:p w14:paraId="41890834" w14:textId="77777777" w:rsidR="007A4D61" w:rsidRPr="000769B2" w:rsidRDefault="007A4D61" w:rsidP="007A4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36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«Моя семья»</w:t>
            </w:r>
          </w:p>
        </w:tc>
        <w:tc>
          <w:tcPr>
            <w:tcW w:w="1289" w:type="dxa"/>
            <w:vAlign w:val="center"/>
          </w:tcPr>
          <w:p w14:paraId="410C7AE6" w14:textId="77777777" w:rsidR="007A4D61" w:rsidRPr="000769B2" w:rsidRDefault="007A4D61" w:rsidP="007A4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9263" w14:textId="7A23394D" w:rsidR="007A4D61" w:rsidRPr="000769B2" w:rsidRDefault="007A4D61" w:rsidP="007A4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A8B8" w14:textId="5A8928C9" w:rsidR="007A4D61" w:rsidRPr="00C52EDE" w:rsidRDefault="007A4D61" w:rsidP="007A4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4D61" w:rsidRPr="000769B2" w14:paraId="49C4BA94" w14:textId="77777777" w:rsidTr="005B5532">
        <w:trPr>
          <w:trHeight w:val="312"/>
        </w:trPr>
        <w:tc>
          <w:tcPr>
            <w:tcW w:w="690" w:type="dxa"/>
            <w:vAlign w:val="center"/>
          </w:tcPr>
          <w:p w14:paraId="1B8A368C" w14:textId="77777777" w:rsidR="007A4D61" w:rsidRPr="000769B2" w:rsidRDefault="007A4D61" w:rsidP="007A4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21</w:t>
            </w:r>
          </w:p>
        </w:tc>
        <w:tc>
          <w:tcPr>
            <w:tcW w:w="5867" w:type="dxa"/>
          </w:tcPr>
          <w:p w14:paraId="205B5E65" w14:textId="77777777" w:rsidR="007A4D61" w:rsidRPr="000769B2" w:rsidRDefault="007A4D61" w:rsidP="007A4D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3652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  <w:r w:rsidRPr="00393652">
              <w:rPr>
                <w:rFonts w:ascii="Times New Roman" w:hAnsi="Times New Roman" w:cs="Times New Roman"/>
                <w:bCs/>
                <w:kern w:val="0"/>
                <w:sz w:val="26"/>
                <w:szCs w:val="26"/>
                <w14:ligatures w14:val="none"/>
              </w:rPr>
              <w:t>Семейное фото</w:t>
            </w:r>
          </w:p>
        </w:tc>
        <w:tc>
          <w:tcPr>
            <w:tcW w:w="1289" w:type="dxa"/>
            <w:vAlign w:val="center"/>
          </w:tcPr>
          <w:p w14:paraId="6C4111BE" w14:textId="77777777" w:rsidR="007A4D61" w:rsidRPr="000769B2" w:rsidRDefault="007A4D61" w:rsidP="007A4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AA0D" w14:textId="16FDBD9D" w:rsidR="007A4D61" w:rsidRPr="000769B2" w:rsidRDefault="007A4D61" w:rsidP="007A4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eastAsia="Times New Roman" w:hAnsi="Times New Roman"/>
                <w:sz w:val="28"/>
                <w:szCs w:val="28"/>
              </w:rPr>
              <w:t>28.11.23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6A4C" w14:textId="5AEE819B" w:rsidR="007A4D61" w:rsidRPr="000769B2" w:rsidRDefault="007A4D61" w:rsidP="007A4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C52EDE" w:rsidRPr="000769B2" w14:paraId="16116070" w14:textId="77777777" w:rsidTr="00500EEA">
        <w:trPr>
          <w:trHeight w:val="312"/>
        </w:trPr>
        <w:tc>
          <w:tcPr>
            <w:tcW w:w="690" w:type="dxa"/>
            <w:vAlign w:val="center"/>
          </w:tcPr>
          <w:p w14:paraId="1B3698DC" w14:textId="77777777" w:rsidR="00C52EDE" w:rsidRPr="000769B2" w:rsidRDefault="00C52EDE" w:rsidP="00C52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22</w:t>
            </w:r>
          </w:p>
        </w:tc>
        <w:tc>
          <w:tcPr>
            <w:tcW w:w="5867" w:type="dxa"/>
          </w:tcPr>
          <w:p w14:paraId="1892E247" w14:textId="77777777" w:rsidR="00C52EDE" w:rsidRPr="000769B2" w:rsidRDefault="00C52EDE" w:rsidP="00C52E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3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2.Подбираем рифму в стихотворении «Моя семья»</w:t>
            </w:r>
          </w:p>
        </w:tc>
        <w:tc>
          <w:tcPr>
            <w:tcW w:w="1289" w:type="dxa"/>
            <w:vAlign w:val="center"/>
          </w:tcPr>
          <w:p w14:paraId="55FF73AA" w14:textId="77777777" w:rsidR="00C52EDE" w:rsidRPr="000769B2" w:rsidRDefault="00C52EDE" w:rsidP="00C52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319A" w14:textId="29276635" w:rsidR="00C52EDE" w:rsidRPr="000769B2" w:rsidRDefault="00C52EDE" w:rsidP="00C52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eastAsia="Times New Roman" w:hAnsi="Times New Roman"/>
                <w:sz w:val="28"/>
                <w:szCs w:val="28"/>
              </w:rPr>
              <w:t>28.11.23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A98E" w14:textId="5BE51737" w:rsidR="00C52EDE" w:rsidRPr="000769B2" w:rsidRDefault="00C52EDE" w:rsidP="00C52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E021A1" w:rsidRPr="000769B2" w14:paraId="014A2A96" w14:textId="77777777" w:rsidTr="00992BA8">
        <w:trPr>
          <w:trHeight w:val="312"/>
        </w:trPr>
        <w:tc>
          <w:tcPr>
            <w:tcW w:w="690" w:type="dxa"/>
            <w:vAlign w:val="center"/>
          </w:tcPr>
          <w:p w14:paraId="33AD76D7" w14:textId="77777777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23</w:t>
            </w:r>
          </w:p>
        </w:tc>
        <w:tc>
          <w:tcPr>
            <w:tcW w:w="5867" w:type="dxa"/>
          </w:tcPr>
          <w:p w14:paraId="20B4DAE4" w14:textId="77777777" w:rsidR="00E021A1" w:rsidRPr="000769B2" w:rsidRDefault="00E021A1" w:rsidP="00E021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3652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  <w:r w:rsidRPr="00393652">
              <w:rPr>
                <w:rFonts w:ascii="Times New Roman" w:hAnsi="Times New Roman" w:cs="Times New Roman"/>
                <w:bCs/>
                <w:kern w:val="0"/>
                <w:sz w:val="26"/>
                <w:szCs w:val="26"/>
                <w14:ligatures w14:val="none"/>
              </w:rPr>
              <w:t xml:space="preserve">Семьи в </w:t>
            </w:r>
            <w:r w:rsidRPr="00393652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Pr="00393652">
              <w:rPr>
                <w:rFonts w:ascii="Times New Roman" w:hAnsi="Times New Roman" w:cs="Times New Roman"/>
                <w:bCs/>
                <w:kern w:val="0"/>
                <w:sz w:val="26"/>
                <w:szCs w:val="26"/>
                <w14:ligatures w14:val="none"/>
              </w:rPr>
              <w:t>ермании.</w:t>
            </w:r>
          </w:p>
        </w:tc>
        <w:tc>
          <w:tcPr>
            <w:tcW w:w="1289" w:type="dxa"/>
            <w:vAlign w:val="center"/>
          </w:tcPr>
          <w:p w14:paraId="553E2CED" w14:textId="77777777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609B" w14:textId="2B670874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eastAsia="Times New Roman" w:hAnsi="Times New Roman"/>
                <w:sz w:val="28"/>
                <w:szCs w:val="28"/>
              </w:rPr>
              <w:t>05.12.23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F259" w14:textId="7EB88CE4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E021A1" w:rsidRPr="000769B2" w14:paraId="66550470" w14:textId="77777777" w:rsidTr="00746C22">
        <w:trPr>
          <w:trHeight w:val="312"/>
        </w:trPr>
        <w:tc>
          <w:tcPr>
            <w:tcW w:w="690" w:type="dxa"/>
            <w:vAlign w:val="center"/>
          </w:tcPr>
          <w:p w14:paraId="15505F56" w14:textId="77777777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24</w:t>
            </w:r>
          </w:p>
        </w:tc>
        <w:tc>
          <w:tcPr>
            <w:tcW w:w="5867" w:type="dxa"/>
          </w:tcPr>
          <w:p w14:paraId="47662B7A" w14:textId="77777777" w:rsidR="00E021A1" w:rsidRPr="000769B2" w:rsidRDefault="00E021A1" w:rsidP="00E021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3652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  <w:r w:rsidRPr="00393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Поговорим о профессиях</w:t>
            </w:r>
          </w:p>
        </w:tc>
        <w:tc>
          <w:tcPr>
            <w:tcW w:w="1289" w:type="dxa"/>
            <w:vAlign w:val="center"/>
          </w:tcPr>
          <w:p w14:paraId="359EC65E" w14:textId="77777777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DA9E" w14:textId="289A15BE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eastAsia="Times New Roman" w:hAnsi="Times New Roman"/>
                <w:sz w:val="28"/>
                <w:szCs w:val="28"/>
              </w:rPr>
              <w:t>05.12.23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AA66" w14:textId="090206F6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E021A1" w:rsidRPr="000769B2" w14:paraId="6279BD65" w14:textId="77777777" w:rsidTr="009730AD">
        <w:trPr>
          <w:trHeight w:val="312"/>
        </w:trPr>
        <w:tc>
          <w:tcPr>
            <w:tcW w:w="690" w:type="dxa"/>
            <w:vAlign w:val="center"/>
          </w:tcPr>
          <w:p w14:paraId="6698206A" w14:textId="77777777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25</w:t>
            </w:r>
          </w:p>
        </w:tc>
        <w:tc>
          <w:tcPr>
            <w:tcW w:w="5867" w:type="dxa"/>
          </w:tcPr>
          <w:p w14:paraId="752079A4" w14:textId="4F7B9D82" w:rsidR="00E021A1" w:rsidRPr="000769B2" w:rsidRDefault="00E021A1" w:rsidP="00E021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3652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393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«Фотоальбом моя семья</w:t>
            </w:r>
            <w:r w:rsidRPr="00393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289" w:type="dxa"/>
            <w:vAlign w:val="center"/>
          </w:tcPr>
          <w:p w14:paraId="79E7816F" w14:textId="77777777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7F14" w14:textId="76C686E8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eastAsia="Times New Roman" w:hAnsi="Times New Roman"/>
                <w:sz w:val="28"/>
                <w:szCs w:val="28"/>
              </w:rPr>
              <w:t>12.12.23</w:t>
            </w:r>
          </w:p>
        </w:tc>
        <w:tc>
          <w:tcPr>
            <w:tcW w:w="925" w:type="dxa"/>
          </w:tcPr>
          <w:p w14:paraId="3AE0F091" w14:textId="77777777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E021A1" w:rsidRPr="000769B2" w14:paraId="53E000E7" w14:textId="77777777" w:rsidTr="00626E15">
        <w:trPr>
          <w:trHeight w:val="312"/>
        </w:trPr>
        <w:tc>
          <w:tcPr>
            <w:tcW w:w="10060" w:type="dxa"/>
            <w:gridSpan w:val="5"/>
            <w:vAlign w:val="center"/>
          </w:tcPr>
          <w:p w14:paraId="7363B9E8" w14:textId="77777777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36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Тема: «Мое хобби»</w:t>
            </w:r>
          </w:p>
        </w:tc>
      </w:tr>
      <w:tr w:rsidR="00E021A1" w:rsidRPr="000769B2" w14:paraId="6EA5FA75" w14:textId="77777777" w:rsidTr="001512F2">
        <w:trPr>
          <w:trHeight w:val="312"/>
        </w:trPr>
        <w:tc>
          <w:tcPr>
            <w:tcW w:w="690" w:type="dxa"/>
            <w:vAlign w:val="center"/>
          </w:tcPr>
          <w:p w14:paraId="538F6F10" w14:textId="77777777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26</w:t>
            </w:r>
          </w:p>
        </w:tc>
        <w:tc>
          <w:tcPr>
            <w:tcW w:w="5867" w:type="dxa"/>
          </w:tcPr>
          <w:p w14:paraId="40A4AE27" w14:textId="77777777" w:rsidR="00E021A1" w:rsidRPr="000769B2" w:rsidRDefault="00E021A1" w:rsidP="00E021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3652">
              <w:rPr>
                <w:rFonts w:ascii="Times New Roman" w:hAnsi="Times New Roman" w:cs="Times New Roman"/>
                <w:bCs/>
                <w:sz w:val="26"/>
                <w:szCs w:val="26"/>
              </w:rPr>
              <w:t>1.Запоминаем новые слова с помощью ассоциаций</w:t>
            </w:r>
          </w:p>
        </w:tc>
        <w:tc>
          <w:tcPr>
            <w:tcW w:w="1289" w:type="dxa"/>
            <w:vAlign w:val="center"/>
          </w:tcPr>
          <w:p w14:paraId="08B9D2E2" w14:textId="77777777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CADE" w14:textId="1157B428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eastAsia="Times New Roman" w:hAnsi="Times New Roman"/>
                <w:sz w:val="28"/>
                <w:szCs w:val="28"/>
              </w:rPr>
              <w:t>12.12.23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8B48" w14:textId="669B1926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E021A1" w:rsidRPr="000769B2" w14:paraId="4809B729" w14:textId="77777777" w:rsidTr="001512F2">
        <w:trPr>
          <w:trHeight w:val="312"/>
        </w:trPr>
        <w:tc>
          <w:tcPr>
            <w:tcW w:w="690" w:type="dxa"/>
            <w:vAlign w:val="center"/>
          </w:tcPr>
          <w:p w14:paraId="70864845" w14:textId="77777777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27</w:t>
            </w:r>
          </w:p>
        </w:tc>
        <w:tc>
          <w:tcPr>
            <w:tcW w:w="5867" w:type="dxa"/>
          </w:tcPr>
          <w:p w14:paraId="6A8F8350" w14:textId="77777777" w:rsidR="00E021A1" w:rsidRPr="000769B2" w:rsidRDefault="00E021A1" w:rsidP="00E021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3652">
              <w:rPr>
                <w:rFonts w:ascii="Times New Roman" w:hAnsi="Times New Roman" w:cs="Times New Roman"/>
                <w:bCs/>
                <w:sz w:val="26"/>
                <w:szCs w:val="26"/>
              </w:rPr>
              <w:t>2.Грамматические рифмовки</w:t>
            </w:r>
          </w:p>
        </w:tc>
        <w:tc>
          <w:tcPr>
            <w:tcW w:w="1289" w:type="dxa"/>
            <w:vAlign w:val="center"/>
          </w:tcPr>
          <w:p w14:paraId="1EAD84D5" w14:textId="77777777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A105" w14:textId="2D43680F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eastAsia="Times New Roman" w:hAnsi="Times New Roman"/>
                <w:sz w:val="28"/>
                <w:szCs w:val="28"/>
              </w:rPr>
              <w:t>19.12.23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F4CA" w14:textId="6720B7A5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E021A1" w:rsidRPr="000769B2" w14:paraId="6697CC39" w14:textId="77777777" w:rsidTr="001512F2">
        <w:trPr>
          <w:trHeight w:val="312"/>
        </w:trPr>
        <w:tc>
          <w:tcPr>
            <w:tcW w:w="690" w:type="dxa"/>
            <w:vAlign w:val="center"/>
          </w:tcPr>
          <w:p w14:paraId="37C47F34" w14:textId="77777777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28</w:t>
            </w:r>
          </w:p>
        </w:tc>
        <w:tc>
          <w:tcPr>
            <w:tcW w:w="5867" w:type="dxa"/>
          </w:tcPr>
          <w:p w14:paraId="0850C988" w14:textId="77777777" w:rsidR="00E021A1" w:rsidRPr="000769B2" w:rsidRDefault="00E021A1" w:rsidP="00E021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3652">
              <w:rPr>
                <w:rFonts w:ascii="Times New Roman" w:hAnsi="Times New Roman" w:cs="Times New Roman"/>
                <w:bCs/>
                <w:sz w:val="26"/>
                <w:szCs w:val="26"/>
              </w:rPr>
              <w:t>3.Грамматические стишки и песенки</w:t>
            </w:r>
          </w:p>
        </w:tc>
        <w:tc>
          <w:tcPr>
            <w:tcW w:w="1289" w:type="dxa"/>
            <w:vAlign w:val="center"/>
          </w:tcPr>
          <w:p w14:paraId="1E501F81" w14:textId="77777777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5B14" w14:textId="5C3EB15A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eastAsia="Times New Roman" w:hAnsi="Times New Roman"/>
                <w:sz w:val="28"/>
                <w:szCs w:val="28"/>
              </w:rPr>
              <w:t>19.12.23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BF1E" w14:textId="6D322F5F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E021A1" w:rsidRPr="000769B2" w14:paraId="251CB5DA" w14:textId="77777777" w:rsidTr="00E16789">
        <w:trPr>
          <w:trHeight w:val="312"/>
        </w:trPr>
        <w:tc>
          <w:tcPr>
            <w:tcW w:w="690" w:type="dxa"/>
            <w:vAlign w:val="center"/>
          </w:tcPr>
          <w:p w14:paraId="68828DE2" w14:textId="77777777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29</w:t>
            </w:r>
          </w:p>
        </w:tc>
        <w:tc>
          <w:tcPr>
            <w:tcW w:w="5867" w:type="dxa"/>
          </w:tcPr>
          <w:p w14:paraId="7389F582" w14:textId="77777777" w:rsidR="00E021A1" w:rsidRPr="000769B2" w:rsidRDefault="00E021A1" w:rsidP="00E021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  <w:r w:rsidRPr="00393652">
              <w:rPr>
                <w:rFonts w:ascii="Times New Roman" w:hAnsi="Times New Roman" w:cs="Times New Roman"/>
                <w:bCs/>
                <w:sz w:val="26"/>
                <w:szCs w:val="26"/>
              </w:rPr>
              <w:t>Проект «Хобби членов моей семьи»</w:t>
            </w:r>
          </w:p>
        </w:tc>
        <w:tc>
          <w:tcPr>
            <w:tcW w:w="1289" w:type="dxa"/>
            <w:vAlign w:val="center"/>
          </w:tcPr>
          <w:p w14:paraId="0E9C7756" w14:textId="77777777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E281" w14:textId="018B813B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eastAsia="Times New Roman" w:hAnsi="Times New Roman"/>
                <w:sz w:val="28"/>
                <w:szCs w:val="28"/>
              </w:rPr>
              <w:t>26.12.23</w:t>
            </w:r>
          </w:p>
        </w:tc>
        <w:tc>
          <w:tcPr>
            <w:tcW w:w="925" w:type="dxa"/>
          </w:tcPr>
          <w:p w14:paraId="07F0348D" w14:textId="77777777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E021A1" w:rsidRPr="000769B2" w14:paraId="1BD70093" w14:textId="77777777" w:rsidTr="00626E15">
        <w:trPr>
          <w:trHeight w:val="312"/>
        </w:trPr>
        <w:tc>
          <w:tcPr>
            <w:tcW w:w="10060" w:type="dxa"/>
            <w:gridSpan w:val="5"/>
            <w:vAlign w:val="center"/>
          </w:tcPr>
          <w:p w14:paraId="5979419D" w14:textId="77777777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3652">
              <w:rPr>
                <w:rFonts w:ascii="Times New Roman" w:hAnsi="Times New Roman" w:cs="Times New Roman"/>
                <w:b/>
                <w:sz w:val="26"/>
                <w:szCs w:val="26"/>
              </w:rPr>
              <w:t>Тема «Сколько это стоит?»</w:t>
            </w:r>
          </w:p>
        </w:tc>
      </w:tr>
      <w:tr w:rsidR="00E021A1" w:rsidRPr="000769B2" w14:paraId="4662D8D5" w14:textId="77777777" w:rsidTr="00EF413A">
        <w:trPr>
          <w:trHeight w:val="312"/>
        </w:trPr>
        <w:tc>
          <w:tcPr>
            <w:tcW w:w="690" w:type="dxa"/>
            <w:vAlign w:val="center"/>
          </w:tcPr>
          <w:p w14:paraId="223DC765" w14:textId="77777777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30</w:t>
            </w:r>
          </w:p>
        </w:tc>
        <w:tc>
          <w:tcPr>
            <w:tcW w:w="5867" w:type="dxa"/>
          </w:tcPr>
          <w:p w14:paraId="371725D0" w14:textId="77777777" w:rsidR="00E021A1" w:rsidRPr="000769B2" w:rsidRDefault="00E021A1" w:rsidP="00E021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3652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  <w:r w:rsidRPr="00393652">
              <w:rPr>
                <w:rFonts w:ascii="Times New Roman" w:hAnsi="Times New Roman" w:cs="Times New Roman"/>
                <w:sz w:val="26"/>
                <w:szCs w:val="26"/>
              </w:rPr>
              <w:t xml:space="preserve"> В магазине</w:t>
            </w:r>
          </w:p>
        </w:tc>
        <w:tc>
          <w:tcPr>
            <w:tcW w:w="1289" w:type="dxa"/>
            <w:vAlign w:val="center"/>
          </w:tcPr>
          <w:p w14:paraId="0E127847" w14:textId="77777777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FBDB" w14:textId="182F4F64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eastAsia="Times New Roman" w:hAnsi="Times New Roman"/>
                <w:sz w:val="28"/>
                <w:szCs w:val="28"/>
              </w:rPr>
              <w:t>26.12.23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E603" w14:textId="0EDD4D66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E021A1" w:rsidRPr="000769B2" w14:paraId="502F3D76" w14:textId="77777777" w:rsidTr="00BE279A">
        <w:trPr>
          <w:trHeight w:val="312"/>
        </w:trPr>
        <w:tc>
          <w:tcPr>
            <w:tcW w:w="690" w:type="dxa"/>
            <w:vAlign w:val="center"/>
          </w:tcPr>
          <w:p w14:paraId="592531C1" w14:textId="77777777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31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292CE" w14:textId="77777777" w:rsidR="00E021A1" w:rsidRPr="000769B2" w:rsidRDefault="00E021A1" w:rsidP="00E021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3652">
              <w:rPr>
                <w:rFonts w:ascii="Times New Roman" w:hAnsi="Times New Roman" w:cs="Times New Roman"/>
                <w:sz w:val="26"/>
                <w:szCs w:val="26"/>
              </w:rPr>
              <w:t>2. Развитие навыков диалогической речи. «Что покупает мальчик?»</w:t>
            </w:r>
          </w:p>
        </w:tc>
        <w:tc>
          <w:tcPr>
            <w:tcW w:w="1289" w:type="dxa"/>
            <w:vAlign w:val="center"/>
          </w:tcPr>
          <w:p w14:paraId="2EF6AC93" w14:textId="77777777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3EAC" w14:textId="2CE777CC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eastAsia="Times New Roman" w:hAnsi="Times New Roman"/>
                <w:sz w:val="28"/>
                <w:szCs w:val="28"/>
              </w:rPr>
              <w:t>09.01.24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30F6" w14:textId="5AEF0617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E021A1" w:rsidRPr="000769B2" w14:paraId="35E4DA4C" w14:textId="77777777" w:rsidTr="00A22E4E">
        <w:trPr>
          <w:trHeight w:val="312"/>
        </w:trPr>
        <w:tc>
          <w:tcPr>
            <w:tcW w:w="690" w:type="dxa"/>
            <w:vAlign w:val="center"/>
          </w:tcPr>
          <w:p w14:paraId="3F55A784" w14:textId="77777777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32</w:t>
            </w:r>
          </w:p>
        </w:tc>
        <w:tc>
          <w:tcPr>
            <w:tcW w:w="5867" w:type="dxa"/>
          </w:tcPr>
          <w:p w14:paraId="54085003" w14:textId="77777777" w:rsidR="00E021A1" w:rsidRPr="000769B2" w:rsidRDefault="00E021A1" w:rsidP="00E021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3652">
              <w:rPr>
                <w:rFonts w:ascii="Times New Roman" w:hAnsi="Times New Roman" w:cs="Times New Roman"/>
                <w:sz w:val="26"/>
                <w:szCs w:val="26"/>
              </w:rPr>
              <w:t>3. Выражение своего желания относительно получения подарка ко дню рождения.</w:t>
            </w:r>
          </w:p>
        </w:tc>
        <w:tc>
          <w:tcPr>
            <w:tcW w:w="1289" w:type="dxa"/>
            <w:vAlign w:val="center"/>
          </w:tcPr>
          <w:p w14:paraId="5DF273DB" w14:textId="77777777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808F" w14:textId="3BFFBB5C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eastAsia="Times New Roman" w:hAnsi="Times New Roman"/>
                <w:sz w:val="28"/>
                <w:szCs w:val="28"/>
              </w:rPr>
              <w:t>09.01.24</w:t>
            </w:r>
          </w:p>
        </w:tc>
        <w:tc>
          <w:tcPr>
            <w:tcW w:w="925" w:type="dxa"/>
          </w:tcPr>
          <w:p w14:paraId="5377CC48" w14:textId="1EC97780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E021A1" w:rsidRPr="000769B2" w14:paraId="6E5DD840" w14:textId="77777777" w:rsidTr="00B50BF4">
        <w:trPr>
          <w:trHeight w:val="312"/>
        </w:trPr>
        <w:tc>
          <w:tcPr>
            <w:tcW w:w="690" w:type="dxa"/>
            <w:vAlign w:val="center"/>
          </w:tcPr>
          <w:p w14:paraId="27975DEB" w14:textId="77777777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33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BEB5" w14:textId="77777777" w:rsidR="00E021A1" w:rsidRPr="000769B2" w:rsidRDefault="00E021A1" w:rsidP="00E021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3652">
              <w:rPr>
                <w:rFonts w:ascii="Times New Roman" w:hAnsi="Times New Roman" w:cs="Times New Roman"/>
                <w:sz w:val="26"/>
                <w:szCs w:val="26"/>
              </w:rPr>
              <w:t>4.Проблема карманных денег в Германии и России.</w:t>
            </w:r>
          </w:p>
        </w:tc>
        <w:tc>
          <w:tcPr>
            <w:tcW w:w="1289" w:type="dxa"/>
            <w:vAlign w:val="center"/>
          </w:tcPr>
          <w:p w14:paraId="52732AC0" w14:textId="77777777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F17A" w14:textId="123AD479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eastAsia="Times New Roman" w:hAnsi="Times New Roman"/>
                <w:sz w:val="28"/>
                <w:szCs w:val="28"/>
              </w:rPr>
              <w:t>16. 01.24</w:t>
            </w:r>
          </w:p>
        </w:tc>
        <w:tc>
          <w:tcPr>
            <w:tcW w:w="925" w:type="dxa"/>
          </w:tcPr>
          <w:p w14:paraId="41AB941C" w14:textId="77777777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E021A1" w:rsidRPr="000769B2" w14:paraId="04785988" w14:textId="77777777" w:rsidTr="005433EA">
        <w:trPr>
          <w:trHeight w:val="312"/>
        </w:trPr>
        <w:tc>
          <w:tcPr>
            <w:tcW w:w="690" w:type="dxa"/>
            <w:vAlign w:val="center"/>
          </w:tcPr>
          <w:p w14:paraId="213E068A" w14:textId="77777777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34</w:t>
            </w:r>
          </w:p>
        </w:tc>
        <w:tc>
          <w:tcPr>
            <w:tcW w:w="5867" w:type="dxa"/>
          </w:tcPr>
          <w:p w14:paraId="638D9633" w14:textId="77777777" w:rsidR="00E021A1" w:rsidRPr="000769B2" w:rsidRDefault="00E021A1" w:rsidP="00E021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3652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39365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393652">
              <w:rPr>
                <w:rFonts w:ascii="Times New Roman" w:hAnsi="Times New Roman" w:cs="Times New Roman"/>
                <w:bCs/>
                <w:sz w:val="26"/>
                <w:szCs w:val="26"/>
              </w:rPr>
              <w:t>Взаимодиктант</w:t>
            </w:r>
            <w:proofErr w:type="spellEnd"/>
            <w:r w:rsidRPr="0039365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теме</w:t>
            </w:r>
          </w:p>
        </w:tc>
        <w:tc>
          <w:tcPr>
            <w:tcW w:w="1289" w:type="dxa"/>
            <w:vAlign w:val="center"/>
          </w:tcPr>
          <w:p w14:paraId="49C819F6" w14:textId="77777777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E0BD" w14:textId="4B0580E4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eastAsia="Times New Roman" w:hAnsi="Times New Roman"/>
                <w:sz w:val="28"/>
                <w:szCs w:val="28"/>
              </w:rPr>
              <w:t>16. 01.24</w:t>
            </w:r>
          </w:p>
        </w:tc>
        <w:tc>
          <w:tcPr>
            <w:tcW w:w="925" w:type="dxa"/>
          </w:tcPr>
          <w:p w14:paraId="2FF27B7E" w14:textId="77777777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E021A1" w:rsidRPr="000769B2" w14:paraId="2482DC13" w14:textId="77777777" w:rsidTr="00626E15">
        <w:trPr>
          <w:trHeight w:val="312"/>
        </w:trPr>
        <w:tc>
          <w:tcPr>
            <w:tcW w:w="10060" w:type="dxa"/>
            <w:gridSpan w:val="5"/>
            <w:vAlign w:val="center"/>
          </w:tcPr>
          <w:p w14:paraId="180F7832" w14:textId="77777777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3652">
              <w:rPr>
                <w:rFonts w:ascii="Times New Roman" w:hAnsi="Times New Roman" w:cs="Times New Roman"/>
                <w:b/>
                <w:sz w:val="26"/>
                <w:szCs w:val="26"/>
              </w:rPr>
              <w:t>Тема «Мой дом»</w:t>
            </w:r>
          </w:p>
        </w:tc>
      </w:tr>
      <w:tr w:rsidR="00E021A1" w:rsidRPr="000769B2" w14:paraId="38929F42" w14:textId="77777777" w:rsidTr="00626E15">
        <w:trPr>
          <w:trHeight w:val="312"/>
        </w:trPr>
        <w:tc>
          <w:tcPr>
            <w:tcW w:w="690" w:type="dxa"/>
            <w:vAlign w:val="center"/>
          </w:tcPr>
          <w:p w14:paraId="4B418A6F" w14:textId="77777777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35</w:t>
            </w:r>
          </w:p>
        </w:tc>
        <w:tc>
          <w:tcPr>
            <w:tcW w:w="5867" w:type="dxa"/>
            <w:vAlign w:val="center"/>
          </w:tcPr>
          <w:p w14:paraId="2C68B3BE" w14:textId="5C9F95B8" w:rsidR="00E021A1" w:rsidRPr="000769B2" w:rsidRDefault="00E021A1" w:rsidP="00E021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1.Улица, на которой я живу. </w:t>
            </w:r>
            <w:r w:rsidRPr="0001405C">
              <w:rPr>
                <w:rFonts w:ascii="Times New Roman" w:hAnsi="Times New Roman" w:cs="Times New Roman"/>
                <w:sz w:val="26"/>
                <w:szCs w:val="26"/>
              </w:rPr>
              <w:t>Рисуем план улицы.</w:t>
            </w:r>
          </w:p>
        </w:tc>
        <w:tc>
          <w:tcPr>
            <w:tcW w:w="1289" w:type="dxa"/>
            <w:vAlign w:val="center"/>
          </w:tcPr>
          <w:p w14:paraId="47C45DAF" w14:textId="77777777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</w:tcPr>
          <w:p w14:paraId="534ADE5C" w14:textId="653F4740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hAnsi="Times New Roman"/>
                <w:sz w:val="28"/>
                <w:szCs w:val="28"/>
              </w:rPr>
              <w:t>23.</w:t>
            </w:r>
            <w:r w:rsidRPr="00F66BFE">
              <w:rPr>
                <w:rFonts w:ascii="Times New Roman" w:eastAsia="Times New Roman" w:hAnsi="Times New Roman"/>
                <w:sz w:val="28"/>
                <w:szCs w:val="28"/>
              </w:rPr>
              <w:t xml:space="preserve"> 01.24</w:t>
            </w:r>
          </w:p>
        </w:tc>
        <w:tc>
          <w:tcPr>
            <w:tcW w:w="925" w:type="dxa"/>
          </w:tcPr>
          <w:p w14:paraId="7A415CD0" w14:textId="77777777" w:rsidR="00E021A1" w:rsidRPr="000769B2" w:rsidRDefault="00E021A1" w:rsidP="00E02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6F0B44" w:rsidRPr="000769B2" w14:paraId="3966CCE3" w14:textId="77777777" w:rsidTr="00626E15">
        <w:trPr>
          <w:trHeight w:val="312"/>
        </w:trPr>
        <w:tc>
          <w:tcPr>
            <w:tcW w:w="690" w:type="dxa"/>
            <w:vAlign w:val="center"/>
          </w:tcPr>
          <w:p w14:paraId="6BF47F04" w14:textId="77777777" w:rsidR="006F0B44" w:rsidRPr="000769B2" w:rsidRDefault="006F0B44" w:rsidP="006F0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36</w:t>
            </w:r>
          </w:p>
        </w:tc>
        <w:tc>
          <w:tcPr>
            <w:tcW w:w="5867" w:type="dxa"/>
            <w:vAlign w:val="center"/>
          </w:tcPr>
          <w:p w14:paraId="1DB9A6B4" w14:textId="13B617B5" w:rsidR="006F0B44" w:rsidRPr="000769B2" w:rsidRDefault="006F0B44" w:rsidP="006F0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2.Дом и сад у дома</w:t>
            </w:r>
          </w:p>
        </w:tc>
        <w:tc>
          <w:tcPr>
            <w:tcW w:w="1289" w:type="dxa"/>
            <w:vAlign w:val="center"/>
          </w:tcPr>
          <w:p w14:paraId="763D10BE" w14:textId="77777777" w:rsidR="006F0B44" w:rsidRPr="000769B2" w:rsidRDefault="006F0B44" w:rsidP="006F0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</w:tcPr>
          <w:p w14:paraId="1FB8428F" w14:textId="62205CEA" w:rsidR="006F0B44" w:rsidRPr="000769B2" w:rsidRDefault="006F0B44" w:rsidP="006F0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hAnsi="Times New Roman"/>
                <w:sz w:val="28"/>
                <w:szCs w:val="28"/>
              </w:rPr>
              <w:t>23.</w:t>
            </w:r>
            <w:r w:rsidRPr="00F66BFE">
              <w:rPr>
                <w:rFonts w:ascii="Times New Roman" w:eastAsia="Times New Roman" w:hAnsi="Times New Roman"/>
                <w:sz w:val="28"/>
                <w:szCs w:val="28"/>
              </w:rPr>
              <w:t xml:space="preserve"> 01.24</w:t>
            </w:r>
          </w:p>
        </w:tc>
        <w:tc>
          <w:tcPr>
            <w:tcW w:w="925" w:type="dxa"/>
          </w:tcPr>
          <w:p w14:paraId="7ADE3366" w14:textId="71871DEF" w:rsidR="006F0B44" w:rsidRPr="000769B2" w:rsidRDefault="006F0B44" w:rsidP="006F0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6F0B44" w:rsidRPr="000769B2" w14:paraId="0883BD8F" w14:textId="77777777" w:rsidTr="00626E15">
        <w:trPr>
          <w:trHeight w:val="312"/>
        </w:trPr>
        <w:tc>
          <w:tcPr>
            <w:tcW w:w="690" w:type="dxa"/>
            <w:vAlign w:val="center"/>
          </w:tcPr>
          <w:p w14:paraId="37CEEB9E" w14:textId="77777777" w:rsidR="006F0B44" w:rsidRPr="000769B2" w:rsidRDefault="006F0B44" w:rsidP="006F0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37</w:t>
            </w:r>
          </w:p>
        </w:tc>
        <w:tc>
          <w:tcPr>
            <w:tcW w:w="5867" w:type="dxa"/>
            <w:vAlign w:val="center"/>
          </w:tcPr>
          <w:p w14:paraId="1831ED5C" w14:textId="5AFB550E" w:rsidR="006F0B44" w:rsidRPr="000769B2" w:rsidRDefault="006F0B44" w:rsidP="006F0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3.Наша квартира. Разучиваем пословицы</w:t>
            </w:r>
          </w:p>
        </w:tc>
        <w:tc>
          <w:tcPr>
            <w:tcW w:w="1289" w:type="dxa"/>
            <w:vAlign w:val="center"/>
          </w:tcPr>
          <w:p w14:paraId="4E6B978C" w14:textId="77777777" w:rsidR="006F0B44" w:rsidRPr="000769B2" w:rsidRDefault="006F0B44" w:rsidP="006F0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</w:tcPr>
          <w:p w14:paraId="10A1A762" w14:textId="14E53E78" w:rsidR="006F0B44" w:rsidRPr="000769B2" w:rsidRDefault="006F0B44" w:rsidP="006F0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hAnsi="Times New Roman"/>
                <w:sz w:val="28"/>
                <w:szCs w:val="28"/>
              </w:rPr>
              <w:t>30.01.24</w:t>
            </w:r>
          </w:p>
        </w:tc>
        <w:tc>
          <w:tcPr>
            <w:tcW w:w="925" w:type="dxa"/>
          </w:tcPr>
          <w:p w14:paraId="249F260E" w14:textId="708D5D1F" w:rsidR="006F0B44" w:rsidRPr="000769B2" w:rsidRDefault="006F0B44" w:rsidP="006F0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6F0B44" w:rsidRPr="000769B2" w14:paraId="7035F233" w14:textId="77777777" w:rsidTr="00626E15">
        <w:trPr>
          <w:trHeight w:val="312"/>
        </w:trPr>
        <w:tc>
          <w:tcPr>
            <w:tcW w:w="690" w:type="dxa"/>
            <w:vAlign w:val="center"/>
          </w:tcPr>
          <w:p w14:paraId="410BBB97" w14:textId="77777777" w:rsidR="006F0B44" w:rsidRPr="000769B2" w:rsidRDefault="006F0B44" w:rsidP="006F0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38</w:t>
            </w:r>
          </w:p>
        </w:tc>
        <w:tc>
          <w:tcPr>
            <w:tcW w:w="5867" w:type="dxa"/>
            <w:vAlign w:val="center"/>
          </w:tcPr>
          <w:p w14:paraId="7A2862DF" w14:textId="65A5BF75" w:rsidR="006F0B44" w:rsidRPr="000769B2" w:rsidRDefault="006F0B44" w:rsidP="006F0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4.</w:t>
            </w:r>
            <w:r w:rsidRPr="00C80D61">
              <w:rPr>
                <w:rFonts w:ascii="Times New Roman" w:hAnsi="Times New Roman" w:cs="Times New Roman"/>
                <w:sz w:val="26"/>
                <w:szCs w:val="26"/>
              </w:rPr>
              <w:t>Квартира моей мечты.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Моя комната</w:t>
            </w:r>
          </w:p>
        </w:tc>
        <w:tc>
          <w:tcPr>
            <w:tcW w:w="1289" w:type="dxa"/>
            <w:vAlign w:val="center"/>
          </w:tcPr>
          <w:p w14:paraId="7A660F1A" w14:textId="77777777" w:rsidR="006F0B44" w:rsidRPr="000769B2" w:rsidRDefault="006F0B44" w:rsidP="006F0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</w:tcPr>
          <w:p w14:paraId="385E4FA8" w14:textId="53271C7F" w:rsidR="006F0B44" w:rsidRPr="000769B2" w:rsidRDefault="006F0B44" w:rsidP="006F0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hAnsi="Times New Roman"/>
                <w:sz w:val="28"/>
                <w:szCs w:val="28"/>
              </w:rPr>
              <w:t>30.01.24</w:t>
            </w:r>
          </w:p>
        </w:tc>
        <w:tc>
          <w:tcPr>
            <w:tcW w:w="925" w:type="dxa"/>
          </w:tcPr>
          <w:p w14:paraId="1522B993" w14:textId="7A3A7129" w:rsidR="006F0B44" w:rsidRPr="000769B2" w:rsidRDefault="006F0B44" w:rsidP="006F0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6F0B44" w:rsidRPr="000769B2" w14:paraId="4E076160" w14:textId="77777777" w:rsidTr="00626E15">
        <w:trPr>
          <w:trHeight w:val="312"/>
        </w:trPr>
        <w:tc>
          <w:tcPr>
            <w:tcW w:w="690" w:type="dxa"/>
            <w:vAlign w:val="center"/>
          </w:tcPr>
          <w:p w14:paraId="60997866" w14:textId="77777777" w:rsidR="006F0B44" w:rsidRPr="000769B2" w:rsidRDefault="006F0B44" w:rsidP="006F0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39</w:t>
            </w:r>
          </w:p>
        </w:tc>
        <w:tc>
          <w:tcPr>
            <w:tcW w:w="5867" w:type="dxa"/>
            <w:vAlign w:val="center"/>
          </w:tcPr>
          <w:p w14:paraId="7AACD437" w14:textId="7B50DB99" w:rsidR="006F0B44" w:rsidRPr="000769B2" w:rsidRDefault="006F0B44" w:rsidP="006F0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5.Коллаж «Моя комната»</w:t>
            </w:r>
          </w:p>
        </w:tc>
        <w:tc>
          <w:tcPr>
            <w:tcW w:w="1289" w:type="dxa"/>
            <w:vAlign w:val="center"/>
          </w:tcPr>
          <w:p w14:paraId="53564926" w14:textId="77777777" w:rsidR="006F0B44" w:rsidRPr="000769B2" w:rsidRDefault="006F0B44" w:rsidP="006F0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</w:tcPr>
          <w:p w14:paraId="30412AB8" w14:textId="5D5275BE" w:rsidR="006F0B44" w:rsidRPr="000769B2" w:rsidRDefault="006F0B44" w:rsidP="006F0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hAnsi="Times New Roman"/>
                <w:sz w:val="28"/>
                <w:szCs w:val="28"/>
              </w:rPr>
              <w:t>06.02.24</w:t>
            </w:r>
          </w:p>
        </w:tc>
        <w:tc>
          <w:tcPr>
            <w:tcW w:w="925" w:type="dxa"/>
          </w:tcPr>
          <w:p w14:paraId="4F10AE9B" w14:textId="2F141853" w:rsidR="006F0B44" w:rsidRPr="000769B2" w:rsidRDefault="006F0B44" w:rsidP="006F0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6F0B44" w:rsidRPr="000769B2" w14:paraId="14EA0CD1" w14:textId="77777777" w:rsidTr="00626E15">
        <w:trPr>
          <w:trHeight w:val="312"/>
        </w:trPr>
        <w:tc>
          <w:tcPr>
            <w:tcW w:w="10060" w:type="dxa"/>
            <w:gridSpan w:val="5"/>
            <w:vAlign w:val="center"/>
          </w:tcPr>
          <w:p w14:paraId="0C2F7D64" w14:textId="6DEBEE24" w:rsidR="006F0B44" w:rsidRPr="000769B2" w:rsidRDefault="006F0B44" w:rsidP="006F0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3936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</w:t>
            </w:r>
            <w:r w:rsidRPr="00714005">
              <w:rPr>
                <w:rFonts w:ascii="Times New Roman" w:hAnsi="Times New Roman" w:cs="Times New Roman"/>
                <w:b/>
                <w:sz w:val="26"/>
                <w:szCs w:val="26"/>
              </w:rPr>
              <w:t>«Это вкусно»</w:t>
            </w:r>
          </w:p>
        </w:tc>
      </w:tr>
      <w:tr w:rsidR="006F0B44" w:rsidRPr="000769B2" w14:paraId="0C310BDB" w14:textId="77777777" w:rsidTr="00626E15">
        <w:trPr>
          <w:trHeight w:val="312"/>
        </w:trPr>
        <w:tc>
          <w:tcPr>
            <w:tcW w:w="690" w:type="dxa"/>
            <w:vAlign w:val="center"/>
          </w:tcPr>
          <w:p w14:paraId="71FA7D32" w14:textId="5041B467" w:rsidR="006F0B44" w:rsidRPr="000769B2" w:rsidRDefault="006F0B44" w:rsidP="006F0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40</w:t>
            </w:r>
          </w:p>
        </w:tc>
        <w:tc>
          <w:tcPr>
            <w:tcW w:w="5867" w:type="dxa"/>
            <w:vAlign w:val="center"/>
          </w:tcPr>
          <w:p w14:paraId="31A1EE1C" w14:textId="245E5FAA" w:rsidR="006F0B44" w:rsidRPr="000769B2" w:rsidRDefault="006F0B44" w:rsidP="006F0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1.Что ты ешь охотнее всего?</w:t>
            </w:r>
          </w:p>
        </w:tc>
        <w:tc>
          <w:tcPr>
            <w:tcW w:w="1289" w:type="dxa"/>
            <w:vAlign w:val="center"/>
          </w:tcPr>
          <w:p w14:paraId="2C388742" w14:textId="0F1BCE65" w:rsidR="006F0B44" w:rsidRPr="000769B2" w:rsidRDefault="006F0B44" w:rsidP="006F0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</w:tcPr>
          <w:p w14:paraId="0FA9B5B6" w14:textId="7916D5E8" w:rsidR="006F0B44" w:rsidRPr="000769B2" w:rsidRDefault="006F0B44" w:rsidP="006F0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hAnsi="Times New Roman"/>
                <w:sz w:val="28"/>
                <w:szCs w:val="28"/>
              </w:rPr>
              <w:t>06.02.24</w:t>
            </w:r>
          </w:p>
        </w:tc>
        <w:tc>
          <w:tcPr>
            <w:tcW w:w="925" w:type="dxa"/>
          </w:tcPr>
          <w:p w14:paraId="7CACCC93" w14:textId="77777777" w:rsidR="006F0B44" w:rsidRPr="000769B2" w:rsidRDefault="006F0B44" w:rsidP="006F0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415CF3" w:rsidRPr="000769B2" w14:paraId="752F074E" w14:textId="77777777" w:rsidTr="00626E15">
        <w:trPr>
          <w:trHeight w:val="312"/>
        </w:trPr>
        <w:tc>
          <w:tcPr>
            <w:tcW w:w="690" w:type="dxa"/>
            <w:vAlign w:val="center"/>
          </w:tcPr>
          <w:p w14:paraId="50A08C20" w14:textId="785192C9" w:rsidR="00415CF3" w:rsidRPr="000769B2" w:rsidRDefault="00415CF3" w:rsidP="00415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41</w:t>
            </w:r>
          </w:p>
        </w:tc>
        <w:tc>
          <w:tcPr>
            <w:tcW w:w="5867" w:type="dxa"/>
            <w:vAlign w:val="center"/>
          </w:tcPr>
          <w:p w14:paraId="3A2C90FA" w14:textId="40C63DF9" w:rsidR="00415CF3" w:rsidRPr="000769B2" w:rsidRDefault="00415CF3" w:rsidP="00415C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2.Твой завтрак</w:t>
            </w:r>
          </w:p>
        </w:tc>
        <w:tc>
          <w:tcPr>
            <w:tcW w:w="1289" w:type="dxa"/>
            <w:vAlign w:val="center"/>
          </w:tcPr>
          <w:p w14:paraId="5AC28921" w14:textId="38614B06" w:rsidR="00415CF3" w:rsidRPr="000769B2" w:rsidRDefault="00415CF3" w:rsidP="00415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</w:tcPr>
          <w:p w14:paraId="7413ADAC" w14:textId="43587687" w:rsidR="00415CF3" w:rsidRPr="000769B2" w:rsidRDefault="00415CF3" w:rsidP="00415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hAnsi="Times New Roman"/>
                <w:sz w:val="28"/>
                <w:szCs w:val="28"/>
              </w:rPr>
              <w:t>13.02.24</w:t>
            </w:r>
          </w:p>
        </w:tc>
        <w:tc>
          <w:tcPr>
            <w:tcW w:w="925" w:type="dxa"/>
          </w:tcPr>
          <w:p w14:paraId="31FA94E6" w14:textId="7318847F" w:rsidR="00415CF3" w:rsidRPr="000769B2" w:rsidRDefault="00415CF3" w:rsidP="00415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415CF3" w:rsidRPr="000769B2" w14:paraId="224BC0D0" w14:textId="77777777" w:rsidTr="00626E15">
        <w:trPr>
          <w:trHeight w:val="312"/>
        </w:trPr>
        <w:tc>
          <w:tcPr>
            <w:tcW w:w="690" w:type="dxa"/>
            <w:vAlign w:val="center"/>
          </w:tcPr>
          <w:p w14:paraId="28382DAE" w14:textId="7BE22779" w:rsidR="00415CF3" w:rsidRPr="000769B2" w:rsidRDefault="00415CF3" w:rsidP="00415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42</w:t>
            </w:r>
          </w:p>
        </w:tc>
        <w:tc>
          <w:tcPr>
            <w:tcW w:w="5867" w:type="dxa"/>
            <w:vAlign w:val="center"/>
          </w:tcPr>
          <w:p w14:paraId="0E3D26E2" w14:textId="5890DD52" w:rsidR="00415CF3" w:rsidRPr="000769B2" w:rsidRDefault="00415CF3" w:rsidP="00415C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3.Меню школьной столовой</w:t>
            </w:r>
          </w:p>
        </w:tc>
        <w:tc>
          <w:tcPr>
            <w:tcW w:w="1289" w:type="dxa"/>
            <w:vAlign w:val="center"/>
          </w:tcPr>
          <w:p w14:paraId="5B096831" w14:textId="0787E938" w:rsidR="00415CF3" w:rsidRPr="000769B2" w:rsidRDefault="00415CF3" w:rsidP="00415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</w:tcPr>
          <w:p w14:paraId="12EF1391" w14:textId="41E12A9A" w:rsidR="00415CF3" w:rsidRPr="000769B2" w:rsidRDefault="00415CF3" w:rsidP="00415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hAnsi="Times New Roman"/>
                <w:sz w:val="28"/>
                <w:szCs w:val="28"/>
              </w:rPr>
              <w:t>13.02.24</w:t>
            </w:r>
          </w:p>
        </w:tc>
        <w:tc>
          <w:tcPr>
            <w:tcW w:w="925" w:type="dxa"/>
          </w:tcPr>
          <w:p w14:paraId="78CE6D80" w14:textId="0E9FF60C" w:rsidR="00415CF3" w:rsidRPr="000769B2" w:rsidRDefault="00415CF3" w:rsidP="00415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415CF3" w:rsidRPr="000769B2" w14:paraId="54F0FD98" w14:textId="77777777" w:rsidTr="00626E15">
        <w:trPr>
          <w:trHeight w:val="312"/>
        </w:trPr>
        <w:tc>
          <w:tcPr>
            <w:tcW w:w="690" w:type="dxa"/>
            <w:vAlign w:val="center"/>
          </w:tcPr>
          <w:p w14:paraId="4F30A209" w14:textId="675FBFEF" w:rsidR="00415CF3" w:rsidRPr="000769B2" w:rsidRDefault="00415CF3" w:rsidP="00415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43</w:t>
            </w:r>
          </w:p>
        </w:tc>
        <w:tc>
          <w:tcPr>
            <w:tcW w:w="5867" w:type="dxa"/>
            <w:vAlign w:val="center"/>
          </w:tcPr>
          <w:p w14:paraId="17C50F22" w14:textId="0D65196A" w:rsidR="00415CF3" w:rsidRPr="000769B2" w:rsidRDefault="00415CF3" w:rsidP="00415C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4.Диалог «В школьной столовой»</w:t>
            </w:r>
          </w:p>
        </w:tc>
        <w:tc>
          <w:tcPr>
            <w:tcW w:w="1289" w:type="dxa"/>
            <w:vAlign w:val="center"/>
          </w:tcPr>
          <w:p w14:paraId="7DE25959" w14:textId="040ABA20" w:rsidR="00415CF3" w:rsidRPr="000769B2" w:rsidRDefault="00415CF3" w:rsidP="00415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</w:tcPr>
          <w:p w14:paraId="6F8AAEE7" w14:textId="520580B7" w:rsidR="00415CF3" w:rsidRPr="000769B2" w:rsidRDefault="00415CF3" w:rsidP="00415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hAnsi="Times New Roman"/>
                <w:sz w:val="28"/>
                <w:szCs w:val="28"/>
              </w:rPr>
              <w:t>20.02.24</w:t>
            </w:r>
          </w:p>
        </w:tc>
        <w:tc>
          <w:tcPr>
            <w:tcW w:w="925" w:type="dxa"/>
          </w:tcPr>
          <w:p w14:paraId="3664D29F" w14:textId="29AEF238" w:rsidR="00415CF3" w:rsidRPr="000769B2" w:rsidRDefault="00415CF3" w:rsidP="00415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415CF3" w:rsidRPr="000769B2" w14:paraId="120662A5" w14:textId="77777777" w:rsidTr="00626E15">
        <w:trPr>
          <w:trHeight w:val="312"/>
        </w:trPr>
        <w:tc>
          <w:tcPr>
            <w:tcW w:w="690" w:type="dxa"/>
            <w:vAlign w:val="center"/>
          </w:tcPr>
          <w:p w14:paraId="3C3D9646" w14:textId="144DB5BF" w:rsidR="00415CF3" w:rsidRPr="000769B2" w:rsidRDefault="00415CF3" w:rsidP="00415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44</w:t>
            </w:r>
          </w:p>
        </w:tc>
        <w:tc>
          <w:tcPr>
            <w:tcW w:w="5867" w:type="dxa"/>
            <w:vAlign w:val="center"/>
          </w:tcPr>
          <w:p w14:paraId="21BABE0B" w14:textId="0373E11C" w:rsidR="00415CF3" w:rsidRPr="000769B2" w:rsidRDefault="00415CF3" w:rsidP="00415C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5.Ролевая игра «В ресторане»</w:t>
            </w:r>
          </w:p>
        </w:tc>
        <w:tc>
          <w:tcPr>
            <w:tcW w:w="1289" w:type="dxa"/>
            <w:vAlign w:val="center"/>
          </w:tcPr>
          <w:p w14:paraId="141971D5" w14:textId="2A931A9E" w:rsidR="00415CF3" w:rsidRPr="000769B2" w:rsidRDefault="00415CF3" w:rsidP="00415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</w:tcPr>
          <w:p w14:paraId="2F30B6F2" w14:textId="1589B5A1" w:rsidR="00415CF3" w:rsidRPr="000769B2" w:rsidRDefault="00415CF3" w:rsidP="00415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hAnsi="Times New Roman"/>
                <w:sz w:val="28"/>
                <w:szCs w:val="28"/>
              </w:rPr>
              <w:t>20.02.24</w:t>
            </w:r>
          </w:p>
        </w:tc>
        <w:tc>
          <w:tcPr>
            <w:tcW w:w="925" w:type="dxa"/>
          </w:tcPr>
          <w:p w14:paraId="7AE72F16" w14:textId="77777777" w:rsidR="00415CF3" w:rsidRPr="000769B2" w:rsidRDefault="00415CF3" w:rsidP="00415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415CF3" w:rsidRPr="000769B2" w14:paraId="525B164F" w14:textId="77777777" w:rsidTr="00626E15">
        <w:trPr>
          <w:trHeight w:val="312"/>
        </w:trPr>
        <w:tc>
          <w:tcPr>
            <w:tcW w:w="10060" w:type="dxa"/>
            <w:gridSpan w:val="5"/>
            <w:vAlign w:val="center"/>
          </w:tcPr>
          <w:p w14:paraId="2A27C270" w14:textId="24F31B64" w:rsidR="00415CF3" w:rsidRPr="00E26866" w:rsidRDefault="00415CF3" w:rsidP="00415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E26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 «Блюда немецкой кухни</w:t>
            </w:r>
            <w:r w:rsidRPr="00E2686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415CF3" w:rsidRPr="000769B2" w14:paraId="2A959E80" w14:textId="77777777" w:rsidTr="00626E15">
        <w:trPr>
          <w:trHeight w:val="312"/>
        </w:trPr>
        <w:tc>
          <w:tcPr>
            <w:tcW w:w="690" w:type="dxa"/>
            <w:vAlign w:val="center"/>
          </w:tcPr>
          <w:p w14:paraId="0B73A374" w14:textId="3C3AE92C" w:rsidR="00415CF3" w:rsidRPr="000769B2" w:rsidRDefault="00415CF3" w:rsidP="00415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45</w:t>
            </w:r>
          </w:p>
        </w:tc>
        <w:tc>
          <w:tcPr>
            <w:tcW w:w="5867" w:type="dxa"/>
            <w:vAlign w:val="center"/>
          </w:tcPr>
          <w:p w14:paraId="6E5248F1" w14:textId="1231E512" w:rsidR="00415CF3" w:rsidRPr="000769B2" w:rsidRDefault="00415CF3" w:rsidP="00415C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1.Время приема пищи в Германии</w:t>
            </w:r>
          </w:p>
        </w:tc>
        <w:tc>
          <w:tcPr>
            <w:tcW w:w="1289" w:type="dxa"/>
            <w:vAlign w:val="center"/>
          </w:tcPr>
          <w:p w14:paraId="65C54168" w14:textId="6C628332" w:rsidR="00415CF3" w:rsidRPr="000769B2" w:rsidRDefault="00415CF3" w:rsidP="00415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</w:tcPr>
          <w:p w14:paraId="5B6B165C" w14:textId="2E1F872D" w:rsidR="00415CF3" w:rsidRPr="000769B2" w:rsidRDefault="00415CF3" w:rsidP="00415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hAnsi="Times New Roman"/>
                <w:sz w:val="28"/>
                <w:szCs w:val="28"/>
              </w:rPr>
              <w:t>27.02.24</w:t>
            </w:r>
          </w:p>
        </w:tc>
        <w:tc>
          <w:tcPr>
            <w:tcW w:w="925" w:type="dxa"/>
          </w:tcPr>
          <w:p w14:paraId="3645B09F" w14:textId="4D8114A3" w:rsidR="00415CF3" w:rsidRPr="000769B2" w:rsidRDefault="00415CF3" w:rsidP="00415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415CF3" w:rsidRPr="000769B2" w14:paraId="42778E23" w14:textId="77777777" w:rsidTr="00626E15">
        <w:trPr>
          <w:trHeight w:val="312"/>
        </w:trPr>
        <w:tc>
          <w:tcPr>
            <w:tcW w:w="690" w:type="dxa"/>
            <w:vAlign w:val="center"/>
          </w:tcPr>
          <w:p w14:paraId="48EE6D11" w14:textId="72E0F2FA" w:rsidR="00415CF3" w:rsidRPr="000769B2" w:rsidRDefault="00415CF3" w:rsidP="00415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46</w:t>
            </w:r>
          </w:p>
        </w:tc>
        <w:tc>
          <w:tcPr>
            <w:tcW w:w="5867" w:type="dxa"/>
            <w:vAlign w:val="center"/>
          </w:tcPr>
          <w:p w14:paraId="7DDAF379" w14:textId="320A5182" w:rsidR="00415CF3" w:rsidRPr="000769B2" w:rsidRDefault="00415CF3" w:rsidP="00415C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2.Традиционные блюда и напитки немцев</w:t>
            </w:r>
          </w:p>
        </w:tc>
        <w:tc>
          <w:tcPr>
            <w:tcW w:w="1289" w:type="dxa"/>
            <w:vAlign w:val="center"/>
          </w:tcPr>
          <w:p w14:paraId="53BB620A" w14:textId="1A5010F3" w:rsidR="00415CF3" w:rsidRPr="000769B2" w:rsidRDefault="00415CF3" w:rsidP="00415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</w:tcPr>
          <w:p w14:paraId="56AD07DA" w14:textId="372DEB9D" w:rsidR="00415CF3" w:rsidRPr="000769B2" w:rsidRDefault="00415CF3" w:rsidP="00415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hAnsi="Times New Roman"/>
                <w:sz w:val="28"/>
                <w:szCs w:val="28"/>
              </w:rPr>
              <w:t>27.02.24</w:t>
            </w:r>
          </w:p>
        </w:tc>
        <w:tc>
          <w:tcPr>
            <w:tcW w:w="925" w:type="dxa"/>
          </w:tcPr>
          <w:p w14:paraId="47131774" w14:textId="6C019E9C" w:rsidR="00415CF3" w:rsidRPr="000769B2" w:rsidRDefault="00415CF3" w:rsidP="00415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415CF3" w:rsidRPr="000769B2" w14:paraId="104F74BD" w14:textId="77777777" w:rsidTr="00626E15">
        <w:trPr>
          <w:trHeight w:val="312"/>
        </w:trPr>
        <w:tc>
          <w:tcPr>
            <w:tcW w:w="690" w:type="dxa"/>
            <w:vAlign w:val="center"/>
          </w:tcPr>
          <w:p w14:paraId="7F94BC1D" w14:textId="4C803E7F" w:rsidR="00415CF3" w:rsidRPr="000769B2" w:rsidRDefault="00415CF3" w:rsidP="00415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47</w:t>
            </w:r>
          </w:p>
        </w:tc>
        <w:tc>
          <w:tcPr>
            <w:tcW w:w="5867" w:type="dxa"/>
            <w:vAlign w:val="center"/>
          </w:tcPr>
          <w:p w14:paraId="080197DB" w14:textId="161CBCD6" w:rsidR="00415CF3" w:rsidRPr="000769B2" w:rsidRDefault="00415CF3" w:rsidP="00415C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3.Рождественский стол</w:t>
            </w:r>
          </w:p>
        </w:tc>
        <w:tc>
          <w:tcPr>
            <w:tcW w:w="1289" w:type="dxa"/>
            <w:vAlign w:val="center"/>
          </w:tcPr>
          <w:p w14:paraId="402B4EA7" w14:textId="0CA6F074" w:rsidR="00415CF3" w:rsidRPr="000769B2" w:rsidRDefault="00415CF3" w:rsidP="00415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</w:tcPr>
          <w:p w14:paraId="587528F2" w14:textId="5FB5B4EE" w:rsidR="00415CF3" w:rsidRPr="000769B2" w:rsidRDefault="00415CF3" w:rsidP="00415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hAnsi="Times New Roman"/>
                <w:sz w:val="28"/>
                <w:szCs w:val="28"/>
              </w:rPr>
              <w:t>05.03.24</w:t>
            </w:r>
          </w:p>
        </w:tc>
        <w:tc>
          <w:tcPr>
            <w:tcW w:w="925" w:type="dxa"/>
          </w:tcPr>
          <w:p w14:paraId="21B0A24F" w14:textId="152EA802" w:rsidR="00415CF3" w:rsidRPr="000769B2" w:rsidRDefault="00415CF3" w:rsidP="00415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415CF3" w:rsidRPr="000769B2" w14:paraId="6D4342D9" w14:textId="77777777" w:rsidTr="00626E15">
        <w:trPr>
          <w:trHeight w:val="312"/>
        </w:trPr>
        <w:tc>
          <w:tcPr>
            <w:tcW w:w="690" w:type="dxa"/>
            <w:vAlign w:val="center"/>
          </w:tcPr>
          <w:p w14:paraId="533E2770" w14:textId="32530B9B" w:rsidR="00415CF3" w:rsidRPr="000769B2" w:rsidRDefault="00415CF3" w:rsidP="00415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48</w:t>
            </w:r>
          </w:p>
        </w:tc>
        <w:tc>
          <w:tcPr>
            <w:tcW w:w="5867" w:type="dxa"/>
            <w:vAlign w:val="center"/>
          </w:tcPr>
          <w:p w14:paraId="127BD70C" w14:textId="47EA8F6F" w:rsidR="00415CF3" w:rsidRPr="000769B2" w:rsidRDefault="00415CF3" w:rsidP="00415C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4.Читаем рецепты немецкого печенья</w:t>
            </w:r>
          </w:p>
        </w:tc>
        <w:tc>
          <w:tcPr>
            <w:tcW w:w="1289" w:type="dxa"/>
            <w:vAlign w:val="center"/>
          </w:tcPr>
          <w:p w14:paraId="33F5954B" w14:textId="7B635220" w:rsidR="00415CF3" w:rsidRPr="000769B2" w:rsidRDefault="00415CF3" w:rsidP="00415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</w:tcPr>
          <w:p w14:paraId="6F6D1EFB" w14:textId="68BD984C" w:rsidR="00415CF3" w:rsidRPr="000769B2" w:rsidRDefault="00415CF3" w:rsidP="00415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hAnsi="Times New Roman"/>
                <w:sz w:val="28"/>
                <w:szCs w:val="28"/>
              </w:rPr>
              <w:t>05.03.24</w:t>
            </w:r>
          </w:p>
        </w:tc>
        <w:tc>
          <w:tcPr>
            <w:tcW w:w="925" w:type="dxa"/>
          </w:tcPr>
          <w:p w14:paraId="484A80FD" w14:textId="77777777" w:rsidR="00415CF3" w:rsidRPr="000769B2" w:rsidRDefault="00415CF3" w:rsidP="00415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8577F1" w:rsidRPr="000769B2" w14:paraId="797952E0" w14:textId="77777777" w:rsidTr="00626E15">
        <w:trPr>
          <w:trHeight w:val="312"/>
        </w:trPr>
        <w:tc>
          <w:tcPr>
            <w:tcW w:w="690" w:type="dxa"/>
            <w:vAlign w:val="center"/>
          </w:tcPr>
          <w:p w14:paraId="48686FF9" w14:textId="563C8FB9" w:rsidR="008577F1" w:rsidRPr="000769B2" w:rsidRDefault="008577F1" w:rsidP="0085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49</w:t>
            </w:r>
          </w:p>
        </w:tc>
        <w:tc>
          <w:tcPr>
            <w:tcW w:w="5867" w:type="dxa"/>
            <w:vAlign w:val="center"/>
          </w:tcPr>
          <w:p w14:paraId="699C8815" w14:textId="52E45B93" w:rsidR="008577F1" w:rsidRPr="000769B2" w:rsidRDefault="008577F1" w:rsidP="008577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5.Проект «Готовим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щтрудель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 по-немецки»</w:t>
            </w:r>
          </w:p>
        </w:tc>
        <w:tc>
          <w:tcPr>
            <w:tcW w:w="1289" w:type="dxa"/>
            <w:vAlign w:val="center"/>
          </w:tcPr>
          <w:p w14:paraId="351D8BA9" w14:textId="2C529A79" w:rsidR="008577F1" w:rsidRPr="000769B2" w:rsidRDefault="008577F1" w:rsidP="0085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</w:tcPr>
          <w:p w14:paraId="498399CD" w14:textId="4CEC7CA4" w:rsidR="008577F1" w:rsidRPr="000769B2" w:rsidRDefault="008577F1" w:rsidP="0085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hAnsi="Times New Roman"/>
                <w:sz w:val="28"/>
                <w:szCs w:val="28"/>
              </w:rPr>
              <w:t>12.03.24</w:t>
            </w:r>
          </w:p>
        </w:tc>
        <w:tc>
          <w:tcPr>
            <w:tcW w:w="925" w:type="dxa"/>
          </w:tcPr>
          <w:p w14:paraId="58B02B48" w14:textId="77777777" w:rsidR="008577F1" w:rsidRPr="000769B2" w:rsidRDefault="008577F1" w:rsidP="0085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8577F1" w:rsidRPr="000769B2" w14:paraId="0C0592A2" w14:textId="77777777" w:rsidTr="00626E15">
        <w:trPr>
          <w:trHeight w:val="312"/>
        </w:trPr>
        <w:tc>
          <w:tcPr>
            <w:tcW w:w="10060" w:type="dxa"/>
            <w:gridSpan w:val="5"/>
            <w:vAlign w:val="center"/>
          </w:tcPr>
          <w:p w14:paraId="236C47A7" w14:textId="176EA057" w:rsidR="008577F1" w:rsidRPr="000769B2" w:rsidRDefault="008577F1" w:rsidP="0085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</w:t>
            </w:r>
            <w:r w:rsidRPr="0039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3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B33D1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Выглядит хорошо</w:t>
            </w:r>
            <w:r w:rsidRPr="00B3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8577F1" w:rsidRPr="000769B2" w14:paraId="075B34AB" w14:textId="77777777" w:rsidTr="00626E15">
        <w:trPr>
          <w:trHeight w:val="312"/>
        </w:trPr>
        <w:tc>
          <w:tcPr>
            <w:tcW w:w="690" w:type="dxa"/>
            <w:vAlign w:val="center"/>
          </w:tcPr>
          <w:p w14:paraId="4CD716D6" w14:textId="5C0CB1A9" w:rsidR="008577F1" w:rsidRPr="000769B2" w:rsidRDefault="008577F1" w:rsidP="0085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50</w:t>
            </w:r>
          </w:p>
        </w:tc>
        <w:tc>
          <w:tcPr>
            <w:tcW w:w="5867" w:type="dxa"/>
            <w:vAlign w:val="center"/>
          </w:tcPr>
          <w:p w14:paraId="7293DC3E" w14:textId="0977B235" w:rsidR="008577F1" w:rsidRPr="000769B2" w:rsidRDefault="008577F1" w:rsidP="008577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1.Делаем учебный плакат с названием частей тела</w:t>
            </w:r>
          </w:p>
        </w:tc>
        <w:tc>
          <w:tcPr>
            <w:tcW w:w="1289" w:type="dxa"/>
            <w:vAlign w:val="center"/>
          </w:tcPr>
          <w:p w14:paraId="2D7521D2" w14:textId="44CC462C" w:rsidR="008577F1" w:rsidRPr="000769B2" w:rsidRDefault="008577F1" w:rsidP="0085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</w:tcPr>
          <w:p w14:paraId="019F5354" w14:textId="6D51FACD" w:rsidR="008577F1" w:rsidRPr="000769B2" w:rsidRDefault="008577F1" w:rsidP="0085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hAnsi="Times New Roman"/>
                <w:sz w:val="28"/>
                <w:szCs w:val="28"/>
              </w:rPr>
              <w:t>12.03.24</w:t>
            </w:r>
          </w:p>
        </w:tc>
        <w:tc>
          <w:tcPr>
            <w:tcW w:w="925" w:type="dxa"/>
          </w:tcPr>
          <w:p w14:paraId="584C6F6B" w14:textId="77777777" w:rsidR="008577F1" w:rsidRPr="000769B2" w:rsidRDefault="008577F1" w:rsidP="0085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8577F1" w:rsidRPr="000769B2" w14:paraId="78E8A18A" w14:textId="77777777" w:rsidTr="00626E15">
        <w:trPr>
          <w:trHeight w:val="312"/>
        </w:trPr>
        <w:tc>
          <w:tcPr>
            <w:tcW w:w="690" w:type="dxa"/>
            <w:vAlign w:val="center"/>
          </w:tcPr>
          <w:p w14:paraId="51002610" w14:textId="55744AE9" w:rsidR="008577F1" w:rsidRPr="000769B2" w:rsidRDefault="008577F1" w:rsidP="0085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51</w:t>
            </w:r>
          </w:p>
        </w:tc>
        <w:tc>
          <w:tcPr>
            <w:tcW w:w="5867" w:type="dxa"/>
            <w:vAlign w:val="center"/>
          </w:tcPr>
          <w:p w14:paraId="0DC11885" w14:textId="1E6E20DB" w:rsidR="008577F1" w:rsidRPr="000769B2" w:rsidRDefault="008577F1" w:rsidP="008577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2.Поговорим об одежде. Разучиваем пословицы</w:t>
            </w:r>
          </w:p>
        </w:tc>
        <w:tc>
          <w:tcPr>
            <w:tcW w:w="1289" w:type="dxa"/>
            <w:vAlign w:val="center"/>
          </w:tcPr>
          <w:p w14:paraId="43D65E96" w14:textId="6BACE85D" w:rsidR="008577F1" w:rsidRPr="000769B2" w:rsidRDefault="008577F1" w:rsidP="0085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</w:tcPr>
          <w:p w14:paraId="11F78A25" w14:textId="12F8932F" w:rsidR="008577F1" w:rsidRPr="000769B2" w:rsidRDefault="008577F1" w:rsidP="0085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hAnsi="Times New Roman"/>
                <w:sz w:val="28"/>
                <w:szCs w:val="28"/>
              </w:rPr>
              <w:t>19.03.24</w:t>
            </w:r>
          </w:p>
        </w:tc>
        <w:tc>
          <w:tcPr>
            <w:tcW w:w="925" w:type="dxa"/>
          </w:tcPr>
          <w:p w14:paraId="607B6543" w14:textId="77777777" w:rsidR="008577F1" w:rsidRPr="000769B2" w:rsidRDefault="008577F1" w:rsidP="0085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8577F1" w:rsidRPr="000769B2" w14:paraId="77A5AA97" w14:textId="77777777" w:rsidTr="00626E15">
        <w:trPr>
          <w:trHeight w:val="312"/>
        </w:trPr>
        <w:tc>
          <w:tcPr>
            <w:tcW w:w="690" w:type="dxa"/>
            <w:vAlign w:val="center"/>
          </w:tcPr>
          <w:p w14:paraId="0F8A220C" w14:textId="3A8A7FD7" w:rsidR="008577F1" w:rsidRPr="000769B2" w:rsidRDefault="008577F1" w:rsidP="0085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>52</w:t>
            </w:r>
          </w:p>
        </w:tc>
        <w:tc>
          <w:tcPr>
            <w:tcW w:w="5867" w:type="dxa"/>
            <w:vAlign w:val="center"/>
          </w:tcPr>
          <w:p w14:paraId="4148E407" w14:textId="6EDA587D" w:rsidR="008577F1" w:rsidRPr="000769B2" w:rsidRDefault="008577F1" w:rsidP="008577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3.Поговорим о моде</w:t>
            </w:r>
          </w:p>
        </w:tc>
        <w:tc>
          <w:tcPr>
            <w:tcW w:w="1289" w:type="dxa"/>
            <w:vAlign w:val="center"/>
          </w:tcPr>
          <w:p w14:paraId="2460A6D4" w14:textId="635B2494" w:rsidR="008577F1" w:rsidRPr="000769B2" w:rsidRDefault="008577F1" w:rsidP="0085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</w:tcPr>
          <w:p w14:paraId="2AECD507" w14:textId="0B2C4C2D" w:rsidR="008577F1" w:rsidRPr="000769B2" w:rsidRDefault="008577F1" w:rsidP="0085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hAnsi="Times New Roman"/>
                <w:sz w:val="28"/>
                <w:szCs w:val="28"/>
              </w:rPr>
              <w:t>19.03.24</w:t>
            </w:r>
          </w:p>
        </w:tc>
        <w:tc>
          <w:tcPr>
            <w:tcW w:w="925" w:type="dxa"/>
          </w:tcPr>
          <w:p w14:paraId="5AB5485B" w14:textId="77777777" w:rsidR="008577F1" w:rsidRPr="000769B2" w:rsidRDefault="008577F1" w:rsidP="0085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0E1C50" w:rsidRPr="000769B2" w14:paraId="7BE3BD2E" w14:textId="77777777" w:rsidTr="00626E15">
        <w:trPr>
          <w:trHeight w:val="312"/>
        </w:trPr>
        <w:tc>
          <w:tcPr>
            <w:tcW w:w="690" w:type="dxa"/>
            <w:vAlign w:val="center"/>
          </w:tcPr>
          <w:p w14:paraId="298E5366" w14:textId="23E46A96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53</w:t>
            </w:r>
          </w:p>
        </w:tc>
        <w:tc>
          <w:tcPr>
            <w:tcW w:w="5867" w:type="dxa"/>
            <w:vAlign w:val="center"/>
          </w:tcPr>
          <w:p w14:paraId="5422434D" w14:textId="7E304D45" w:rsidR="000E1C50" w:rsidRPr="000769B2" w:rsidRDefault="000E1C50" w:rsidP="000E1C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4.Диалог «В магазине»</w:t>
            </w:r>
          </w:p>
        </w:tc>
        <w:tc>
          <w:tcPr>
            <w:tcW w:w="1289" w:type="dxa"/>
            <w:vAlign w:val="center"/>
          </w:tcPr>
          <w:p w14:paraId="417CB33F" w14:textId="3A973814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</w:tcPr>
          <w:p w14:paraId="67F53C4B" w14:textId="05DD58CE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hAnsi="Times New Roman"/>
                <w:sz w:val="28"/>
                <w:szCs w:val="28"/>
              </w:rPr>
              <w:t>02.04.24</w:t>
            </w:r>
          </w:p>
        </w:tc>
        <w:tc>
          <w:tcPr>
            <w:tcW w:w="925" w:type="dxa"/>
          </w:tcPr>
          <w:p w14:paraId="4617033B" w14:textId="77777777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0E1C50" w:rsidRPr="000769B2" w14:paraId="14B75F2A" w14:textId="77777777" w:rsidTr="00626E15">
        <w:trPr>
          <w:trHeight w:val="312"/>
        </w:trPr>
        <w:tc>
          <w:tcPr>
            <w:tcW w:w="690" w:type="dxa"/>
            <w:vAlign w:val="center"/>
          </w:tcPr>
          <w:p w14:paraId="6ADD8A3D" w14:textId="194E6B97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54</w:t>
            </w:r>
          </w:p>
        </w:tc>
        <w:tc>
          <w:tcPr>
            <w:tcW w:w="5867" w:type="dxa"/>
            <w:vAlign w:val="center"/>
          </w:tcPr>
          <w:p w14:paraId="500D422A" w14:textId="1F85F142" w:rsidR="000E1C50" w:rsidRPr="000769B2" w:rsidRDefault="000E1C50" w:rsidP="000E1C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5.</w:t>
            </w:r>
            <w:r w:rsidRPr="00C92ED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 Проект «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Модный приговор</w:t>
            </w:r>
            <w:r w:rsidRPr="00C92ED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»</w:t>
            </w:r>
          </w:p>
        </w:tc>
        <w:tc>
          <w:tcPr>
            <w:tcW w:w="1289" w:type="dxa"/>
            <w:vAlign w:val="center"/>
          </w:tcPr>
          <w:p w14:paraId="27B036C7" w14:textId="564F29D6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</w:tcPr>
          <w:p w14:paraId="2E322AE3" w14:textId="4293421D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hAnsi="Times New Roman"/>
                <w:sz w:val="28"/>
                <w:szCs w:val="28"/>
              </w:rPr>
              <w:t>02.04.24</w:t>
            </w:r>
          </w:p>
        </w:tc>
        <w:tc>
          <w:tcPr>
            <w:tcW w:w="925" w:type="dxa"/>
          </w:tcPr>
          <w:p w14:paraId="55A421F4" w14:textId="77777777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0E1C50" w:rsidRPr="000769B2" w14:paraId="1EB7C21D" w14:textId="77777777" w:rsidTr="00626E15">
        <w:trPr>
          <w:trHeight w:val="312"/>
        </w:trPr>
        <w:tc>
          <w:tcPr>
            <w:tcW w:w="10060" w:type="dxa"/>
            <w:gridSpan w:val="5"/>
            <w:vAlign w:val="center"/>
          </w:tcPr>
          <w:p w14:paraId="67681342" w14:textId="30C947E9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</w:t>
            </w:r>
            <w:r w:rsidRPr="0039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3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Вечеринка</w:t>
            </w:r>
            <w:r w:rsidRPr="00B3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0E1C50" w:rsidRPr="000769B2" w14:paraId="0E64E559" w14:textId="77777777" w:rsidTr="00626E15">
        <w:trPr>
          <w:trHeight w:val="312"/>
        </w:trPr>
        <w:tc>
          <w:tcPr>
            <w:tcW w:w="690" w:type="dxa"/>
            <w:vAlign w:val="center"/>
          </w:tcPr>
          <w:p w14:paraId="0A9EA509" w14:textId="4BFDD41D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55</w:t>
            </w:r>
          </w:p>
        </w:tc>
        <w:tc>
          <w:tcPr>
            <w:tcW w:w="5867" w:type="dxa"/>
            <w:vAlign w:val="center"/>
          </w:tcPr>
          <w:p w14:paraId="032DFD3A" w14:textId="55984946" w:rsidR="000E1C50" w:rsidRPr="000769B2" w:rsidRDefault="000E1C50" w:rsidP="000E1C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1.Планируем вечеринку</w:t>
            </w:r>
          </w:p>
        </w:tc>
        <w:tc>
          <w:tcPr>
            <w:tcW w:w="1289" w:type="dxa"/>
            <w:vAlign w:val="center"/>
          </w:tcPr>
          <w:p w14:paraId="16583AF7" w14:textId="4B9C6181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</w:tcPr>
          <w:p w14:paraId="51DAE59B" w14:textId="1C40B3D6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hAnsi="Times New Roman"/>
                <w:sz w:val="28"/>
                <w:szCs w:val="28"/>
              </w:rPr>
              <w:t>09.04.24</w:t>
            </w:r>
          </w:p>
        </w:tc>
        <w:tc>
          <w:tcPr>
            <w:tcW w:w="925" w:type="dxa"/>
          </w:tcPr>
          <w:p w14:paraId="55A74DEA" w14:textId="0C9DDDE0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hAnsi="Times New Roman"/>
                <w:sz w:val="28"/>
                <w:szCs w:val="28"/>
              </w:rPr>
              <w:t>16.04.24</w:t>
            </w:r>
          </w:p>
        </w:tc>
      </w:tr>
      <w:tr w:rsidR="000E1C50" w:rsidRPr="000769B2" w14:paraId="76299B86" w14:textId="77777777" w:rsidTr="00626E15">
        <w:trPr>
          <w:trHeight w:val="312"/>
        </w:trPr>
        <w:tc>
          <w:tcPr>
            <w:tcW w:w="690" w:type="dxa"/>
            <w:vAlign w:val="center"/>
          </w:tcPr>
          <w:p w14:paraId="4FBF4AEB" w14:textId="3CA3AF5F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56</w:t>
            </w:r>
          </w:p>
        </w:tc>
        <w:tc>
          <w:tcPr>
            <w:tcW w:w="5867" w:type="dxa"/>
            <w:vAlign w:val="center"/>
          </w:tcPr>
          <w:p w14:paraId="78A9ED10" w14:textId="11DA4556" w:rsidR="000E1C50" w:rsidRPr="000769B2" w:rsidRDefault="000E1C50" w:rsidP="000E1C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2.Приглашение на вечеринку, на день рождения</w:t>
            </w:r>
          </w:p>
        </w:tc>
        <w:tc>
          <w:tcPr>
            <w:tcW w:w="1289" w:type="dxa"/>
            <w:vAlign w:val="center"/>
          </w:tcPr>
          <w:p w14:paraId="29F87AE5" w14:textId="49556841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</w:tcPr>
          <w:p w14:paraId="3C8F753D" w14:textId="31BF1A57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hAnsi="Times New Roman"/>
                <w:sz w:val="28"/>
                <w:szCs w:val="28"/>
              </w:rPr>
              <w:t>09.04.24</w:t>
            </w:r>
          </w:p>
        </w:tc>
        <w:tc>
          <w:tcPr>
            <w:tcW w:w="925" w:type="dxa"/>
          </w:tcPr>
          <w:p w14:paraId="66917B07" w14:textId="1F558E9A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hAnsi="Times New Roman"/>
                <w:sz w:val="28"/>
                <w:szCs w:val="28"/>
              </w:rPr>
              <w:t>23.04.23</w:t>
            </w:r>
          </w:p>
        </w:tc>
      </w:tr>
      <w:tr w:rsidR="000E1C50" w:rsidRPr="000769B2" w14:paraId="218997B3" w14:textId="77777777" w:rsidTr="00626E15">
        <w:trPr>
          <w:trHeight w:val="312"/>
        </w:trPr>
        <w:tc>
          <w:tcPr>
            <w:tcW w:w="690" w:type="dxa"/>
            <w:vAlign w:val="center"/>
          </w:tcPr>
          <w:p w14:paraId="354057AB" w14:textId="7D9982A0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57</w:t>
            </w:r>
          </w:p>
        </w:tc>
        <w:tc>
          <w:tcPr>
            <w:tcW w:w="5867" w:type="dxa"/>
            <w:vAlign w:val="center"/>
          </w:tcPr>
          <w:p w14:paraId="00701BDC" w14:textId="3F93138F" w:rsidR="000E1C50" w:rsidRPr="000769B2" w:rsidRDefault="000E1C50" w:rsidP="000E1C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3.Составляем меню. .</w:t>
            </w:r>
          </w:p>
        </w:tc>
        <w:tc>
          <w:tcPr>
            <w:tcW w:w="1289" w:type="dxa"/>
            <w:vAlign w:val="center"/>
          </w:tcPr>
          <w:p w14:paraId="67E96724" w14:textId="6C8D7002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</w:tcPr>
          <w:p w14:paraId="0026ADF8" w14:textId="1D6CF5D6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hAnsi="Times New Roman"/>
                <w:sz w:val="28"/>
                <w:szCs w:val="28"/>
              </w:rPr>
              <w:t>16.04.24</w:t>
            </w:r>
          </w:p>
        </w:tc>
        <w:tc>
          <w:tcPr>
            <w:tcW w:w="925" w:type="dxa"/>
          </w:tcPr>
          <w:p w14:paraId="66ECB285" w14:textId="304C7493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hAnsi="Times New Roman"/>
                <w:sz w:val="28"/>
                <w:szCs w:val="28"/>
              </w:rPr>
              <w:t>30.04.24</w:t>
            </w:r>
          </w:p>
        </w:tc>
      </w:tr>
      <w:tr w:rsidR="000E1C50" w:rsidRPr="000769B2" w14:paraId="7A15E991" w14:textId="77777777" w:rsidTr="00626E15">
        <w:trPr>
          <w:trHeight w:val="312"/>
        </w:trPr>
        <w:tc>
          <w:tcPr>
            <w:tcW w:w="690" w:type="dxa"/>
            <w:vAlign w:val="center"/>
          </w:tcPr>
          <w:p w14:paraId="368D67CC" w14:textId="6336E281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58</w:t>
            </w:r>
          </w:p>
        </w:tc>
        <w:tc>
          <w:tcPr>
            <w:tcW w:w="5867" w:type="dxa"/>
            <w:vAlign w:val="center"/>
          </w:tcPr>
          <w:p w14:paraId="69D3D8AB" w14:textId="7014304B" w:rsidR="000E1C50" w:rsidRPr="000769B2" w:rsidRDefault="000E1C50" w:rsidP="000E1C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4.Обсуждаем прошедшую вечеринку</w:t>
            </w:r>
          </w:p>
        </w:tc>
        <w:tc>
          <w:tcPr>
            <w:tcW w:w="1289" w:type="dxa"/>
            <w:vAlign w:val="center"/>
          </w:tcPr>
          <w:p w14:paraId="7F2C16F9" w14:textId="090EFA3C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</w:tcPr>
          <w:p w14:paraId="597A3C27" w14:textId="6CA4C11F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hAnsi="Times New Roman"/>
                <w:sz w:val="28"/>
                <w:szCs w:val="28"/>
              </w:rPr>
              <w:t>16.04.24</w:t>
            </w:r>
          </w:p>
        </w:tc>
        <w:tc>
          <w:tcPr>
            <w:tcW w:w="925" w:type="dxa"/>
          </w:tcPr>
          <w:p w14:paraId="41627B03" w14:textId="37BC7B6F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0E1C50" w:rsidRPr="000769B2" w14:paraId="3B14F42A" w14:textId="77777777" w:rsidTr="00626E15">
        <w:trPr>
          <w:trHeight w:val="312"/>
        </w:trPr>
        <w:tc>
          <w:tcPr>
            <w:tcW w:w="10060" w:type="dxa"/>
            <w:gridSpan w:val="5"/>
            <w:vAlign w:val="center"/>
          </w:tcPr>
          <w:p w14:paraId="6BEB4077" w14:textId="08540E78" w:rsidR="000E1C50" w:rsidRPr="00AB130D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B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Тема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Праздники</w:t>
            </w:r>
            <w:r w:rsidRPr="00AB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»</w:t>
            </w:r>
          </w:p>
        </w:tc>
      </w:tr>
      <w:tr w:rsidR="000E1C50" w:rsidRPr="000769B2" w14:paraId="79604E69" w14:textId="77777777" w:rsidTr="00626E15">
        <w:trPr>
          <w:trHeight w:val="312"/>
        </w:trPr>
        <w:tc>
          <w:tcPr>
            <w:tcW w:w="690" w:type="dxa"/>
            <w:vAlign w:val="center"/>
          </w:tcPr>
          <w:p w14:paraId="2DE7CE7E" w14:textId="6BB94902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59</w:t>
            </w:r>
          </w:p>
        </w:tc>
        <w:tc>
          <w:tcPr>
            <w:tcW w:w="5867" w:type="dxa"/>
            <w:vAlign w:val="center"/>
          </w:tcPr>
          <w:p w14:paraId="30E98C72" w14:textId="4226A01F" w:rsidR="000E1C50" w:rsidRPr="00A42619" w:rsidRDefault="000E1C50" w:rsidP="000E1C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42619">
              <w:rPr>
                <w:rFonts w:ascii="Times New Roman" w:hAnsi="Times New Roman" w:cs="Times New Roman"/>
                <w:sz w:val="26"/>
                <w:szCs w:val="26"/>
              </w:rPr>
              <w:t>1.Праздник урожая.</w:t>
            </w:r>
          </w:p>
        </w:tc>
        <w:tc>
          <w:tcPr>
            <w:tcW w:w="1289" w:type="dxa"/>
            <w:vAlign w:val="center"/>
          </w:tcPr>
          <w:p w14:paraId="0ABDAEA2" w14:textId="1AB853F8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</w:tcPr>
          <w:p w14:paraId="29E13FB0" w14:textId="549DC576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hAnsi="Times New Roman"/>
                <w:sz w:val="28"/>
                <w:szCs w:val="28"/>
              </w:rPr>
              <w:t>23.04.23</w:t>
            </w:r>
          </w:p>
        </w:tc>
        <w:tc>
          <w:tcPr>
            <w:tcW w:w="925" w:type="dxa"/>
          </w:tcPr>
          <w:p w14:paraId="41551DAD" w14:textId="77777777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0E1C50" w:rsidRPr="000769B2" w14:paraId="4AF63561" w14:textId="77777777" w:rsidTr="00626E15">
        <w:trPr>
          <w:trHeight w:val="312"/>
        </w:trPr>
        <w:tc>
          <w:tcPr>
            <w:tcW w:w="690" w:type="dxa"/>
            <w:vAlign w:val="center"/>
          </w:tcPr>
          <w:p w14:paraId="7EAD06CE" w14:textId="1DB26B64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60</w:t>
            </w:r>
          </w:p>
        </w:tc>
        <w:tc>
          <w:tcPr>
            <w:tcW w:w="5867" w:type="dxa"/>
            <w:vAlign w:val="center"/>
          </w:tcPr>
          <w:p w14:paraId="4EEB05FF" w14:textId="5D074222" w:rsidR="000E1C50" w:rsidRPr="00A42619" w:rsidRDefault="000E1C50" w:rsidP="000E1C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42619">
              <w:rPr>
                <w:rFonts w:ascii="Times New Roman" w:hAnsi="Times New Roman" w:cs="Times New Roman"/>
                <w:sz w:val="26"/>
                <w:szCs w:val="26"/>
              </w:rPr>
              <w:t>2.Рождество в Германии. Новый год.</w:t>
            </w:r>
          </w:p>
        </w:tc>
        <w:tc>
          <w:tcPr>
            <w:tcW w:w="1289" w:type="dxa"/>
            <w:vAlign w:val="center"/>
          </w:tcPr>
          <w:p w14:paraId="2951D68A" w14:textId="2C7A2038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</w:tcPr>
          <w:p w14:paraId="43A029E0" w14:textId="45A63C7F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hAnsi="Times New Roman"/>
                <w:sz w:val="28"/>
                <w:szCs w:val="28"/>
              </w:rPr>
              <w:t>23.04.23</w:t>
            </w:r>
          </w:p>
        </w:tc>
        <w:tc>
          <w:tcPr>
            <w:tcW w:w="925" w:type="dxa"/>
          </w:tcPr>
          <w:p w14:paraId="727343A0" w14:textId="77777777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0E1C50" w:rsidRPr="000769B2" w14:paraId="0C29C5A7" w14:textId="77777777" w:rsidTr="00626E15">
        <w:trPr>
          <w:trHeight w:val="312"/>
        </w:trPr>
        <w:tc>
          <w:tcPr>
            <w:tcW w:w="690" w:type="dxa"/>
            <w:vAlign w:val="center"/>
          </w:tcPr>
          <w:p w14:paraId="626AA593" w14:textId="6FB96176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61</w:t>
            </w:r>
          </w:p>
        </w:tc>
        <w:tc>
          <w:tcPr>
            <w:tcW w:w="5867" w:type="dxa"/>
            <w:vAlign w:val="center"/>
          </w:tcPr>
          <w:p w14:paraId="305EE25A" w14:textId="42AC3A89" w:rsidR="000E1C50" w:rsidRPr="00A42619" w:rsidRDefault="000E1C50" w:rsidP="000E1C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42619">
              <w:rPr>
                <w:rFonts w:ascii="Times New Roman" w:hAnsi="Times New Roman" w:cs="Times New Roman"/>
                <w:sz w:val="26"/>
                <w:szCs w:val="26"/>
              </w:rPr>
              <w:t>3.Праздник Пасхи в Германии. Праздник Пасхи в России.</w:t>
            </w:r>
          </w:p>
        </w:tc>
        <w:tc>
          <w:tcPr>
            <w:tcW w:w="1289" w:type="dxa"/>
            <w:vAlign w:val="center"/>
          </w:tcPr>
          <w:p w14:paraId="431E6A64" w14:textId="6432D6FD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</w:tcPr>
          <w:p w14:paraId="00E4540D" w14:textId="2517D0F1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hAnsi="Times New Roman"/>
                <w:sz w:val="28"/>
                <w:szCs w:val="28"/>
              </w:rPr>
              <w:t>30.04.24</w:t>
            </w:r>
          </w:p>
        </w:tc>
        <w:tc>
          <w:tcPr>
            <w:tcW w:w="925" w:type="dxa"/>
          </w:tcPr>
          <w:p w14:paraId="52792268" w14:textId="77777777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0E1C50" w:rsidRPr="000769B2" w14:paraId="0D261D47" w14:textId="77777777" w:rsidTr="00626E15">
        <w:trPr>
          <w:trHeight w:val="312"/>
        </w:trPr>
        <w:tc>
          <w:tcPr>
            <w:tcW w:w="690" w:type="dxa"/>
            <w:vAlign w:val="center"/>
          </w:tcPr>
          <w:p w14:paraId="39905CC1" w14:textId="39E3A216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62</w:t>
            </w:r>
          </w:p>
        </w:tc>
        <w:tc>
          <w:tcPr>
            <w:tcW w:w="5867" w:type="dxa"/>
            <w:vAlign w:val="center"/>
          </w:tcPr>
          <w:p w14:paraId="72431DB8" w14:textId="3298E39E" w:rsidR="000E1C50" w:rsidRPr="00A42619" w:rsidRDefault="000E1C50" w:rsidP="000E1C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42619">
              <w:rPr>
                <w:rFonts w:ascii="Times New Roman" w:hAnsi="Times New Roman" w:cs="Times New Roman"/>
                <w:sz w:val="26"/>
                <w:szCs w:val="26"/>
              </w:rPr>
              <w:t>4.Подготовка проекта «Праздники в Германии». Подбор материала для проекта.</w:t>
            </w:r>
          </w:p>
        </w:tc>
        <w:tc>
          <w:tcPr>
            <w:tcW w:w="1289" w:type="dxa"/>
            <w:vAlign w:val="center"/>
          </w:tcPr>
          <w:p w14:paraId="13D8123C" w14:textId="0D6E8F2A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</w:tcPr>
          <w:p w14:paraId="63403AF9" w14:textId="5F280CE2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hAnsi="Times New Roman"/>
                <w:sz w:val="28"/>
                <w:szCs w:val="28"/>
              </w:rPr>
              <w:t>30.04.24</w:t>
            </w:r>
          </w:p>
        </w:tc>
        <w:tc>
          <w:tcPr>
            <w:tcW w:w="925" w:type="dxa"/>
          </w:tcPr>
          <w:p w14:paraId="32233E9F" w14:textId="77777777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0E1C50" w:rsidRPr="000769B2" w14:paraId="410D5078" w14:textId="77777777" w:rsidTr="00626E15">
        <w:trPr>
          <w:trHeight w:val="312"/>
        </w:trPr>
        <w:tc>
          <w:tcPr>
            <w:tcW w:w="690" w:type="dxa"/>
            <w:vAlign w:val="center"/>
          </w:tcPr>
          <w:p w14:paraId="0A3DD329" w14:textId="36DC348B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63</w:t>
            </w:r>
          </w:p>
        </w:tc>
        <w:tc>
          <w:tcPr>
            <w:tcW w:w="5867" w:type="dxa"/>
            <w:vAlign w:val="center"/>
          </w:tcPr>
          <w:p w14:paraId="00DA7F60" w14:textId="59AFFFB6" w:rsidR="000E1C50" w:rsidRPr="00A42619" w:rsidRDefault="000E1C50" w:rsidP="000E1C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42619">
              <w:rPr>
                <w:rFonts w:ascii="Times New Roman" w:hAnsi="Times New Roman" w:cs="Times New Roman"/>
                <w:sz w:val="26"/>
                <w:szCs w:val="26"/>
              </w:rPr>
              <w:t>5.Оформление проекта. Презентация проекта. «Праздники в Германии»</w:t>
            </w:r>
          </w:p>
        </w:tc>
        <w:tc>
          <w:tcPr>
            <w:tcW w:w="1289" w:type="dxa"/>
            <w:vAlign w:val="center"/>
          </w:tcPr>
          <w:p w14:paraId="5955312F" w14:textId="6576FD45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</w:tcPr>
          <w:p w14:paraId="344CB177" w14:textId="14371134" w:rsidR="000E1C50" w:rsidRPr="000769B2" w:rsidRDefault="000E1C50" w:rsidP="000E1C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hAnsi="Times New Roman"/>
                <w:sz w:val="28"/>
                <w:szCs w:val="28"/>
              </w:rPr>
              <w:t>07.05.24</w:t>
            </w:r>
          </w:p>
        </w:tc>
        <w:tc>
          <w:tcPr>
            <w:tcW w:w="925" w:type="dxa"/>
          </w:tcPr>
          <w:p w14:paraId="7D40FBEB" w14:textId="77777777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0E1C50" w:rsidRPr="000769B2" w14:paraId="02EF0F0A" w14:textId="77777777" w:rsidTr="00626E15">
        <w:trPr>
          <w:trHeight w:val="312"/>
        </w:trPr>
        <w:tc>
          <w:tcPr>
            <w:tcW w:w="10060" w:type="dxa"/>
            <w:gridSpan w:val="5"/>
            <w:vAlign w:val="center"/>
          </w:tcPr>
          <w:p w14:paraId="0B2AC5B3" w14:textId="6E919E16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B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Тема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Каникулы</w:t>
            </w:r>
            <w:r w:rsidRPr="00AB13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»</w:t>
            </w:r>
          </w:p>
        </w:tc>
      </w:tr>
      <w:tr w:rsidR="000E1C50" w:rsidRPr="000769B2" w14:paraId="5AA580A3" w14:textId="77777777" w:rsidTr="00626E15">
        <w:trPr>
          <w:trHeight w:val="312"/>
        </w:trPr>
        <w:tc>
          <w:tcPr>
            <w:tcW w:w="690" w:type="dxa"/>
            <w:vAlign w:val="center"/>
          </w:tcPr>
          <w:p w14:paraId="2820B027" w14:textId="5218CA39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64</w:t>
            </w:r>
          </w:p>
        </w:tc>
        <w:tc>
          <w:tcPr>
            <w:tcW w:w="5867" w:type="dxa"/>
            <w:vAlign w:val="center"/>
          </w:tcPr>
          <w:p w14:paraId="09128085" w14:textId="4B873576" w:rsidR="000E1C50" w:rsidRPr="000769B2" w:rsidRDefault="000E1C50" w:rsidP="000E1C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1.Планирование путешествия</w:t>
            </w:r>
          </w:p>
        </w:tc>
        <w:tc>
          <w:tcPr>
            <w:tcW w:w="1289" w:type="dxa"/>
            <w:vAlign w:val="center"/>
          </w:tcPr>
          <w:p w14:paraId="25D92936" w14:textId="20DF370E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</w:tcPr>
          <w:p w14:paraId="170ECD9E" w14:textId="5043BDFD" w:rsidR="000E1C50" w:rsidRPr="000769B2" w:rsidRDefault="000E1C50" w:rsidP="000E1C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6BFE">
              <w:rPr>
                <w:rFonts w:ascii="Times New Roman" w:hAnsi="Times New Roman"/>
                <w:sz w:val="28"/>
                <w:szCs w:val="28"/>
              </w:rPr>
              <w:t>07.05.24</w:t>
            </w:r>
          </w:p>
        </w:tc>
        <w:tc>
          <w:tcPr>
            <w:tcW w:w="925" w:type="dxa"/>
          </w:tcPr>
          <w:p w14:paraId="2DF2E770" w14:textId="75ECB101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0E1C50" w:rsidRPr="000769B2" w14:paraId="722D6FDC" w14:textId="77777777" w:rsidTr="00626E15">
        <w:trPr>
          <w:trHeight w:val="312"/>
        </w:trPr>
        <w:tc>
          <w:tcPr>
            <w:tcW w:w="690" w:type="dxa"/>
            <w:vAlign w:val="center"/>
          </w:tcPr>
          <w:p w14:paraId="1A44DBF6" w14:textId="047B8EB0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65</w:t>
            </w:r>
          </w:p>
        </w:tc>
        <w:tc>
          <w:tcPr>
            <w:tcW w:w="5867" w:type="dxa"/>
            <w:vAlign w:val="center"/>
          </w:tcPr>
          <w:p w14:paraId="5EB731AD" w14:textId="21242A87" w:rsidR="000E1C50" w:rsidRPr="000769B2" w:rsidRDefault="000E1C50" w:rsidP="000E1C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2.Поговорим о планах на каникулы</w:t>
            </w:r>
          </w:p>
        </w:tc>
        <w:tc>
          <w:tcPr>
            <w:tcW w:w="1289" w:type="dxa"/>
            <w:vAlign w:val="center"/>
          </w:tcPr>
          <w:p w14:paraId="34F9945D" w14:textId="2E4FD8A6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</w:tcPr>
          <w:p w14:paraId="65BD7772" w14:textId="1714A347" w:rsidR="000E1C50" w:rsidRPr="00275EB5" w:rsidRDefault="000E1C50" w:rsidP="000E1C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4C7BD3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14.05.24</w:t>
            </w:r>
          </w:p>
        </w:tc>
        <w:tc>
          <w:tcPr>
            <w:tcW w:w="925" w:type="dxa"/>
          </w:tcPr>
          <w:p w14:paraId="309C2B14" w14:textId="144F6A94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0E1C50" w:rsidRPr="000769B2" w14:paraId="4AF901C3" w14:textId="77777777" w:rsidTr="00626E15">
        <w:trPr>
          <w:trHeight w:val="312"/>
        </w:trPr>
        <w:tc>
          <w:tcPr>
            <w:tcW w:w="690" w:type="dxa"/>
            <w:vAlign w:val="center"/>
          </w:tcPr>
          <w:p w14:paraId="542943B5" w14:textId="755209A8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66</w:t>
            </w:r>
          </w:p>
        </w:tc>
        <w:tc>
          <w:tcPr>
            <w:tcW w:w="5867" w:type="dxa"/>
            <w:vAlign w:val="center"/>
          </w:tcPr>
          <w:p w14:paraId="4E174919" w14:textId="66502A76" w:rsidR="000E1C50" w:rsidRPr="000769B2" w:rsidRDefault="000E1C50" w:rsidP="000E1C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3.Учимся подписывать почтовую открытку</w:t>
            </w:r>
          </w:p>
        </w:tc>
        <w:tc>
          <w:tcPr>
            <w:tcW w:w="1289" w:type="dxa"/>
            <w:vAlign w:val="center"/>
          </w:tcPr>
          <w:p w14:paraId="6E5C35D2" w14:textId="4837137F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</w:tcPr>
          <w:p w14:paraId="6289AF26" w14:textId="0DC89DB5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C7BD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14.05.24</w:t>
            </w:r>
          </w:p>
        </w:tc>
        <w:tc>
          <w:tcPr>
            <w:tcW w:w="925" w:type="dxa"/>
          </w:tcPr>
          <w:p w14:paraId="57113A5E" w14:textId="45B862F1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0E1C50" w:rsidRPr="000769B2" w14:paraId="02F4897E" w14:textId="77777777" w:rsidTr="00626E15">
        <w:trPr>
          <w:trHeight w:val="312"/>
        </w:trPr>
        <w:tc>
          <w:tcPr>
            <w:tcW w:w="690" w:type="dxa"/>
            <w:vAlign w:val="center"/>
          </w:tcPr>
          <w:p w14:paraId="4DC578F8" w14:textId="083FF315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67</w:t>
            </w:r>
          </w:p>
        </w:tc>
        <w:tc>
          <w:tcPr>
            <w:tcW w:w="5867" w:type="dxa"/>
            <w:vAlign w:val="center"/>
          </w:tcPr>
          <w:p w14:paraId="2BBEA7D9" w14:textId="52D7578D" w:rsidR="000E1C50" w:rsidRPr="000769B2" w:rsidRDefault="000E1C50" w:rsidP="000E1C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4.Конкурс пословиц. Работа над проектом «Германия далекая и близкая»</w:t>
            </w:r>
          </w:p>
        </w:tc>
        <w:tc>
          <w:tcPr>
            <w:tcW w:w="1289" w:type="dxa"/>
            <w:vAlign w:val="center"/>
          </w:tcPr>
          <w:p w14:paraId="4C39FCEF" w14:textId="03F3DC03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</w:tcPr>
          <w:p w14:paraId="67A93324" w14:textId="6456E418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831031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21.05.24</w:t>
            </w:r>
          </w:p>
        </w:tc>
        <w:tc>
          <w:tcPr>
            <w:tcW w:w="925" w:type="dxa"/>
          </w:tcPr>
          <w:p w14:paraId="611BCF82" w14:textId="4DB893B6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0E1C50" w:rsidRPr="000769B2" w14:paraId="7B71E34A" w14:textId="77777777" w:rsidTr="00626E15">
        <w:trPr>
          <w:trHeight w:val="312"/>
        </w:trPr>
        <w:tc>
          <w:tcPr>
            <w:tcW w:w="690" w:type="dxa"/>
            <w:vAlign w:val="center"/>
          </w:tcPr>
          <w:p w14:paraId="7A4B6363" w14:textId="467D6ACD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68</w:t>
            </w:r>
          </w:p>
        </w:tc>
        <w:tc>
          <w:tcPr>
            <w:tcW w:w="5867" w:type="dxa"/>
            <w:vAlign w:val="center"/>
          </w:tcPr>
          <w:p w14:paraId="3930CB26" w14:textId="7CB28387" w:rsidR="000E1C50" w:rsidRPr="000769B2" w:rsidRDefault="000E1C50" w:rsidP="000E1C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5.Презентация проекта «германия далекая и близкая»</w:t>
            </w:r>
          </w:p>
        </w:tc>
        <w:tc>
          <w:tcPr>
            <w:tcW w:w="1289" w:type="dxa"/>
            <w:vAlign w:val="center"/>
          </w:tcPr>
          <w:p w14:paraId="1FEE36DD" w14:textId="3D4C0FA5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1289" w:type="dxa"/>
          </w:tcPr>
          <w:p w14:paraId="10BB8FC2" w14:textId="74796786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831031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21.05.24</w:t>
            </w:r>
          </w:p>
        </w:tc>
        <w:tc>
          <w:tcPr>
            <w:tcW w:w="925" w:type="dxa"/>
          </w:tcPr>
          <w:p w14:paraId="0686C64B" w14:textId="77777777" w:rsidR="000E1C50" w:rsidRPr="000769B2" w:rsidRDefault="000E1C50" w:rsidP="000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0E1C50" w:rsidRPr="000769B2" w14:paraId="3B97B91A" w14:textId="77777777" w:rsidTr="00626E15">
        <w:trPr>
          <w:trHeight w:val="312"/>
        </w:trPr>
        <w:tc>
          <w:tcPr>
            <w:tcW w:w="10060" w:type="dxa"/>
            <w:gridSpan w:val="5"/>
            <w:vAlign w:val="center"/>
          </w:tcPr>
          <w:p w14:paraId="63BF43C5" w14:textId="33CAD2E8" w:rsidR="000E1C50" w:rsidRPr="008D70C7" w:rsidRDefault="000E1C50" w:rsidP="000E1C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8D70C7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Итого: 68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 час.</w:t>
            </w:r>
          </w:p>
        </w:tc>
      </w:tr>
    </w:tbl>
    <w:p w14:paraId="18177A5A" w14:textId="77777777" w:rsidR="00B14375" w:rsidRDefault="00B14375" w:rsidP="00B14375">
      <w:pPr>
        <w:rPr>
          <w:rFonts w:ascii="Times New Roman" w:hAnsi="Times New Roman" w:cs="Times New Roman"/>
          <w:sz w:val="26"/>
          <w:szCs w:val="26"/>
        </w:rPr>
      </w:pPr>
    </w:p>
    <w:p w14:paraId="15719571" w14:textId="77777777" w:rsidR="00925D34" w:rsidRDefault="00925D34"/>
    <w:sectPr w:rsidR="0092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85"/>
    <w:rsid w:val="0000127D"/>
    <w:rsid w:val="00010127"/>
    <w:rsid w:val="0001405C"/>
    <w:rsid w:val="0004528A"/>
    <w:rsid w:val="00067208"/>
    <w:rsid w:val="00081961"/>
    <w:rsid w:val="00087860"/>
    <w:rsid w:val="000B3189"/>
    <w:rsid w:val="000E1C50"/>
    <w:rsid w:val="000F6551"/>
    <w:rsid w:val="00103346"/>
    <w:rsid w:val="00114C59"/>
    <w:rsid w:val="00132278"/>
    <w:rsid w:val="00154EFC"/>
    <w:rsid w:val="00174604"/>
    <w:rsid w:val="00177B4C"/>
    <w:rsid w:val="00193439"/>
    <w:rsid w:val="001A2E8A"/>
    <w:rsid w:val="001C5ACF"/>
    <w:rsid w:val="001C7DBF"/>
    <w:rsid w:val="001C7E63"/>
    <w:rsid w:val="001D097A"/>
    <w:rsid w:val="001D5F40"/>
    <w:rsid w:val="001E2BF0"/>
    <w:rsid w:val="00206408"/>
    <w:rsid w:val="002315F9"/>
    <w:rsid w:val="00255928"/>
    <w:rsid w:val="00255EF6"/>
    <w:rsid w:val="00260982"/>
    <w:rsid w:val="00275EB5"/>
    <w:rsid w:val="00283C4D"/>
    <w:rsid w:val="00284D91"/>
    <w:rsid w:val="00291644"/>
    <w:rsid w:val="002C157C"/>
    <w:rsid w:val="002C426F"/>
    <w:rsid w:val="002D0A77"/>
    <w:rsid w:val="002F587A"/>
    <w:rsid w:val="00325146"/>
    <w:rsid w:val="0032535D"/>
    <w:rsid w:val="00335989"/>
    <w:rsid w:val="00340AA2"/>
    <w:rsid w:val="00352F85"/>
    <w:rsid w:val="00354BF9"/>
    <w:rsid w:val="0035559E"/>
    <w:rsid w:val="0036583C"/>
    <w:rsid w:val="00384D6D"/>
    <w:rsid w:val="003855A7"/>
    <w:rsid w:val="0039727E"/>
    <w:rsid w:val="003B1BF5"/>
    <w:rsid w:val="003C0451"/>
    <w:rsid w:val="003C4D81"/>
    <w:rsid w:val="003D7902"/>
    <w:rsid w:val="003E74DF"/>
    <w:rsid w:val="003F181B"/>
    <w:rsid w:val="003F778B"/>
    <w:rsid w:val="004144AE"/>
    <w:rsid w:val="00415CF3"/>
    <w:rsid w:val="00446462"/>
    <w:rsid w:val="00453623"/>
    <w:rsid w:val="00470760"/>
    <w:rsid w:val="004A1CD0"/>
    <w:rsid w:val="004B2810"/>
    <w:rsid w:val="004B41DF"/>
    <w:rsid w:val="004C0027"/>
    <w:rsid w:val="004C7BD3"/>
    <w:rsid w:val="004F62FF"/>
    <w:rsid w:val="00500287"/>
    <w:rsid w:val="00515F79"/>
    <w:rsid w:val="005219DE"/>
    <w:rsid w:val="00535C86"/>
    <w:rsid w:val="00542CC9"/>
    <w:rsid w:val="0055256A"/>
    <w:rsid w:val="00556EEF"/>
    <w:rsid w:val="0055713A"/>
    <w:rsid w:val="00573259"/>
    <w:rsid w:val="005A1B64"/>
    <w:rsid w:val="005B3BF0"/>
    <w:rsid w:val="005B3ECE"/>
    <w:rsid w:val="005C7BF1"/>
    <w:rsid w:val="005F52F5"/>
    <w:rsid w:val="005F7511"/>
    <w:rsid w:val="00624891"/>
    <w:rsid w:val="00626E15"/>
    <w:rsid w:val="006348AF"/>
    <w:rsid w:val="00647EC1"/>
    <w:rsid w:val="00663618"/>
    <w:rsid w:val="00664828"/>
    <w:rsid w:val="00675F25"/>
    <w:rsid w:val="006A3530"/>
    <w:rsid w:val="006B2609"/>
    <w:rsid w:val="006B69F2"/>
    <w:rsid w:val="006C0F8D"/>
    <w:rsid w:val="006D3D60"/>
    <w:rsid w:val="006D53DD"/>
    <w:rsid w:val="006E427A"/>
    <w:rsid w:val="006E5B5A"/>
    <w:rsid w:val="006F0B44"/>
    <w:rsid w:val="006F7739"/>
    <w:rsid w:val="00713A5D"/>
    <w:rsid w:val="00714005"/>
    <w:rsid w:val="00714355"/>
    <w:rsid w:val="007169B7"/>
    <w:rsid w:val="00724DEA"/>
    <w:rsid w:val="00752182"/>
    <w:rsid w:val="00785D4A"/>
    <w:rsid w:val="00786B5F"/>
    <w:rsid w:val="007A4D61"/>
    <w:rsid w:val="007B41F4"/>
    <w:rsid w:val="007C3DAE"/>
    <w:rsid w:val="007E2712"/>
    <w:rsid w:val="007F17D4"/>
    <w:rsid w:val="0080076B"/>
    <w:rsid w:val="00831031"/>
    <w:rsid w:val="008365D1"/>
    <w:rsid w:val="00846DC6"/>
    <w:rsid w:val="00856C79"/>
    <w:rsid w:val="008577F1"/>
    <w:rsid w:val="00862564"/>
    <w:rsid w:val="00873E51"/>
    <w:rsid w:val="00882200"/>
    <w:rsid w:val="00892BCF"/>
    <w:rsid w:val="00896F3D"/>
    <w:rsid w:val="008D1A0C"/>
    <w:rsid w:val="008D70C7"/>
    <w:rsid w:val="008E34BF"/>
    <w:rsid w:val="008F45DE"/>
    <w:rsid w:val="00900EFC"/>
    <w:rsid w:val="0090546B"/>
    <w:rsid w:val="009068C2"/>
    <w:rsid w:val="00906B71"/>
    <w:rsid w:val="00924665"/>
    <w:rsid w:val="00925D34"/>
    <w:rsid w:val="00985341"/>
    <w:rsid w:val="00985FFA"/>
    <w:rsid w:val="0099389F"/>
    <w:rsid w:val="00997C19"/>
    <w:rsid w:val="009B0FF4"/>
    <w:rsid w:val="009C13F1"/>
    <w:rsid w:val="009C4137"/>
    <w:rsid w:val="009C460D"/>
    <w:rsid w:val="009F0E3B"/>
    <w:rsid w:val="00A13E65"/>
    <w:rsid w:val="00A23D8B"/>
    <w:rsid w:val="00A31F85"/>
    <w:rsid w:val="00A42619"/>
    <w:rsid w:val="00A457E8"/>
    <w:rsid w:val="00A502F0"/>
    <w:rsid w:val="00A70D33"/>
    <w:rsid w:val="00A81B4C"/>
    <w:rsid w:val="00A8275E"/>
    <w:rsid w:val="00A84CCC"/>
    <w:rsid w:val="00A92FCC"/>
    <w:rsid w:val="00AA0410"/>
    <w:rsid w:val="00AA6CC4"/>
    <w:rsid w:val="00AA7D05"/>
    <w:rsid w:val="00AB130D"/>
    <w:rsid w:val="00AB7850"/>
    <w:rsid w:val="00AC5293"/>
    <w:rsid w:val="00AC5E9A"/>
    <w:rsid w:val="00AC7BBE"/>
    <w:rsid w:val="00AF192C"/>
    <w:rsid w:val="00B11AF7"/>
    <w:rsid w:val="00B11E6F"/>
    <w:rsid w:val="00B12708"/>
    <w:rsid w:val="00B14375"/>
    <w:rsid w:val="00B33D15"/>
    <w:rsid w:val="00B36808"/>
    <w:rsid w:val="00B52908"/>
    <w:rsid w:val="00B62C2D"/>
    <w:rsid w:val="00B8045E"/>
    <w:rsid w:val="00BA6691"/>
    <w:rsid w:val="00BC2DB1"/>
    <w:rsid w:val="00BC5417"/>
    <w:rsid w:val="00BC7F05"/>
    <w:rsid w:val="00BD1F54"/>
    <w:rsid w:val="00C03527"/>
    <w:rsid w:val="00C105DE"/>
    <w:rsid w:val="00C10691"/>
    <w:rsid w:val="00C52EDE"/>
    <w:rsid w:val="00C62D38"/>
    <w:rsid w:val="00C6328A"/>
    <w:rsid w:val="00C80D61"/>
    <w:rsid w:val="00C80E5F"/>
    <w:rsid w:val="00C90E31"/>
    <w:rsid w:val="00C92EDD"/>
    <w:rsid w:val="00C93C6D"/>
    <w:rsid w:val="00CD1B5F"/>
    <w:rsid w:val="00CE7A49"/>
    <w:rsid w:val="00CF07E1"/>
    <w:rsid w:val="00D15E6F"/>
    <w:rsid w:val="00D371BC"/>
    <w:rsid w:val="00D44E37"/>
    <w:rsid w:val="00D46A95"/>
    <w:rsid w:val="00D80C8D"/>
    <w:rsid w:val="00D87E79"/>
    <w:rsid w:val="00D94D55"/>
    <w:rsid w:val="00D966EF"/>
    <w:rsid w:val="00DA7D98"/>
    <w:rsid w:val="00DB1281"/>
    <w:rsid w:val="00DC60B7"/>
    <w:rsid w:val="00DD5B45"/>
    <w:rsid w:val="00E00C16"/>
    <w:rsid w:val="00E021A1"/>
    <w:rsid w:val="00E12BFB"/>
    <w:rsid w:val="00E15352"/>
    <w:rsid w:val="00E20183"/>
    <w:rsid w:val="00E20718"/>
    <w:rsid w:val="00E25C50"/>
    <w:rsid w:val="00E26866"/>
    <w:rsid w:val="00E44465"/>
    <w:rsid w:val="00E44C3C"/>
    <w:rsid w:val="00E57F33"/>
    <w:rsid w:val="00EA08BE"/>
    <w:rsid w:val="00EB2959"/>
    <w:rsid w:val="00EC3169"/>
    <w:rsid w:val="00ED074C"/>
    <w:rsid w:val="00EE6AFA"/>
    <w:rsid w:val="00F13379"/>
    <w:rsid w:val="00F3080E"/>
    <w:rsid w:val="00F37E48"/>
    <w:rsid w:val="00F5667D"/>
    <w:rsid w:val="00F675BA"/>
    <w:rsid w:val="00F709FD"/>
    <w:rsid w:val="00F72F10"/>
    <w:rsid w:val="00F73082"/>
    <w:rsid w:val="00F87706"/>
    <w:rsid w:val="00FA5074"/>
    <w:rsid w:val="00FD3272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65FB"/>
  <w15:chartTrackingRefBased/>
  <w15:docId w15:val="{1204A762-E5B3-4358-B10F-159B5216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5A1B6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556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8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1977</Words>
  <Characters>11269</Characters>
  <Application>Microsoft Office Word</Application>
  <DocSecurity>0</DocSecurity>
  <Lines>93</Lines>
  <Paragraphs>26</Paragraphs>
  <ScaleCrop>false</ScaleCrop>
  <Company/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Журавлева</dc:creator>
  <cp:keywords/>
  <dc:description/>
  <cp:lastModifiedBy>Надежда Журавлева</cp:lastModifiedBy>
  <cp:revision>224</cp:revision>
  <dcterms:created xsi:type="dcterms:W3CDTF">2023-10-02T01:42:00Z</dcterms:created>
  <dcterms:modified xsi:type="dcterms:W3CDTF">2023-10-04T16:58:00Z</dcterms:modified>
</cp:coreProperties>
</file>